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1C57C" w14:textId="77777777" w:rsidR="00843FB0" w:rsidRPr="00A97B39" w:rsidRDefault="00843FB0" w:rsidP="00843FB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 xml:space="preserve">Załącznik nr </w:t>
      </w:r>
      <w:r w:rsidRPr="00A97B39">
        <w:rPr>
          <w:rFonts w:ascii="Times New Roman" w:hAnsi="Times New Roman" w:cs="Times New Roman"/>
        </w:rPr>
        <w:t>2</w:t>
      </w:r>
      <w:r w:rsidRPr="009F5931">
        <w:rPr>
          <w:rFonts w:ascii="Times New Roman" w:hAnsi="Times New Roman" w:cs="Times New Roman"/>
        </w:rPr>
        <w:t xml:space="preserve"> </w:t>
      </w:r>
    </w:p>
    <w:p w14:paraId="27D1EE0E" w14:textId="77777777" w:rsidR="00843FB0" w:rsidRPr="00A97B39" w:rsidRDefault="00843FB0" w:rsidP="00843FB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97B39">
        <w:rPr>
          <w:rFonts w:ascii="Times New Roman" w:hAnsi="Times New Roman" w:cs="Times New Roman"/>
        </w:rPr>
        <w:t>do Specyfikacji Warunków Zamówienia (SWZ)</w:t>
      </w:r>
    </w:p>
    <w:p w14:paraId="3BA657EB" w14:textId="77777777" w:rsidR="00843FB0" w:rsidRDefault="00843FB0" w:rsidP="00843FB0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2D12525A" w14:textId="77777777" w:rsidR="00843FB0" w:rsidRDefault="00843FB0" w:rsidP="00843FB0">
      <w:pPr>
        <w:jc w:val="right"/>
        <w:rPr>
          <w:rFonts w:ascii="Times New Roman" w:hAnsi="Times New Roman" w:cs="Times New Roman"/>
        </w:rPr>
      </w:pPr>
    </w:p>
    <w:p w14:paraId="32EE1A2B" w14:textId="64ACF5F5" w:rsidR="00843FB0" w:rsidRDefault="00843FB0" w:rsidP="00843FB0">
      <w:pPr>
        <w:jc w:val="right"/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Dnia</w:t>
      </w:r>
      <w:r w:rsidR="0088495C">
        <w:rPr>
          <w:rFonts w:ascii="Times New Roman" w:hAnsi="Times New Roman" w:cs="Times New Roman"/>
        </w:rPr>
        <w:t xml:space="preserve">, 26.01.2026 </w:t>
      </w:r>
      <w:r w:rsidRPr="009F5931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.</w:t>
      </w:r>
    </w:p>
    <w:p w14:paraId="736EA46E" w14:textId="77777777" w:rsidR="00843FB0" w:rsidRPr="009F5931" w:rsidRDefault="00843FB0" w:rsidP="00843FB0">
      <w:pPr>
        <w:jc w:val="right"/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 xml:space="preserve"> </w:t>
      </w:r>
    </w:p>
    <w:p w14:paraId="76A714BB" w14:textId="4F7465A4" w:rsidR="00843FB0" w:rsidRPr="00EA3035" w:rsidRDefault="00843FB0" w:rsidP="00843F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A3035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FORMULARZ ASORTYMENTOWO-CENOWY</w:t>
      </w:r>
    </w:p>
    <w:p w14:paraId="02D3450B" w14:textId="77777777" w:rsidR="00843FB0" w:rsidRPr="009F5931" w:rsidRDefault="00843FB0" w:rsidP="00843FB0">
      <w:pPr>
        <w:jc w:val="center"/>
        <w:rPr>
          <w:rFonts w:ascii="Times New Roman" w:hAnsi="Times New Roman" w:cs="Times New Roman"/>
        </w:rPr>
      </w:pPr>
    </w:p>
    <w:p w14:paraId="7E0C7B41" w14:textId="77777777" w:rsidR="00843FB0" w:rsidRDefault="00843FB0" w:rsidP="00843FB0">
      <w:pPr>
        <w:jc w:val="center"/>
        <w:rPr>
          <w:rFonts w:ascii="Times New Roman" w:hAnsi="Times New Roman" w:cs="Times New Roman"/>
          <w:b/>
          <w:bCs/>
        </w:rPr>
      </w:pPr>
      <w:r w:rsidRPr="009F5931">
        <w:rPr>
          <w:rFonts w:ascii="Times New Roman" w:hAnsi="Times New Roman" w:cs="Times New Roman"/>
        </w:rPr>
        <w:t>Dotyczy:</w:t>
      </w:r>
      <w:r>
        <w:rPr>
          <w:rFonts w:ascii="Times New Roman" w:hAnsi="Times New Roman" w:cs="Times New Roman"/>
          <w:b/>
          <w:bCs/>
        </w:rPr>
        <w:t xml:space="preserve"> </w:t>
      </w:r>
      <w:r w:rsidRPr="00A97B39">
        <w:rPr>
          <w:rFonts w:ascii="Times New Roman" w:hAnsi="Times New Roman" w:cs="Times New Roman"/>
          <w:b/>
          <w:bCs/>
        </w:rPr>
        <w:t>Zakup</w:t>
      </w:r>
      <w:r>
        <w:rPr>
          <w:rFonts w:ascii="Times New Roman" w:hAnsi="Times New Roman" w:cs="Times New Roman"/>
          <w:b/>
          <w:bCs/>
        </w:rPr>
        <w:t>u</w:t>
      </w:r>
      <w:r w:rsidRPr="00A97B39">
        <w:rPr>
          <w:rFonts w:ascii="Times New Roman" w:hAnsi="Times New Roman" w:cs="Times New Roman"/>
          <w:b/>
          <w:bCs/>
        </w:rPr>
        <w:t xml:space="preserve"> i dostaw</w:t>
      </w:r>
      <w:r>
        <w:rPr>
          <w:rFonts w:ascii="Times New Roman" w:hAnsi="Times New Roman" w:cs="Times New Roman"/>
          <w:b/>
          <w:bCs/>
        </w:rPr>
        <w:t>y</w:t>
      </w:r>
      <w:r w:rsidRPr="00A97B39">
        <w:rPr>
          <w:rFonts w:ascii="Times New Roman" w:hAnsi="Times New Roman" w:cs="Times New Roman"/>
          <w:b/>
          <w:bCs/>
        </w:rPr>
        <w:t xml:space="preserve"> artykułów żywnościowych </w:t>
      </w:r>
    </w:p>
    <w:p w14:paraId="3FE158AA" w14:textId="77777777" w:rsidR="00843FB0" w:rsidRDefault="00843FB0" w:rsidP="00843FB0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</w:t>
      </w:r>
      <w:r w:rsidRPr="00A97B39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 xml:space="preserve"> </w:t>
      </w:r>
      <w:r w:rsidRPr="00A97B39">
        <w:rPr>
          <w:rFonts w:ascii="Times New Roman" w:hAnsi="Times New Roman" w:cs="Times New Roman"/>
          <w:b/>
          <w:bCs/>
        </w:rPr>
        <w:t xml:space="preserve">kuchni przy Zespole Szkolno - Przedszkolnym w Gończycach </w:t>
      </w:r>
    </w:p>
    <w:p w14:paraId="43133977" w14:textId="758465D0" w:rsidR="00843FB0" w:rsidRPr="00A97B39" w:rsidRDefault="00843FB0" w:rsidP="00843FB0">
      <w:pPr>
        <w:jc w:val="center"/>
        <w:rPr>
          <w:rFonts w:ascii="Times New Roman" w:hAnsi="Times New Roman" w:cs="Times New Roman"/>
          <w:b/>
          <w:bCs/>
        </w:rPr>
      </w:pPr>
      <w:r w:rsidRPr="00A97B39">
        <w:rPr>
          <w:rFonts w:ascii="Times New Roman" w:hAnsi="Times New Roman" w:cs="Times New Roman"/>
        </w:rPr>
        <w:t>Okres realizacji:</w:t>
      </w:r>
      <w:r w:rsidRPr="00E93DD5">
        <w:rPr>
          <w:rFonts w:ascii="Times New Roman" w:hAnsi="Times New Roman" w:cs="Times New Roman"/>
        </w:rPr>
        <w:t xml:space="preserve"> </w:t>
      </w:r>
      <w:r w:rsidR="0088495C">
        <w:rPr>
          <w:rFonts w:ascii="Times New Roman" w:hAnsi="Times New Roman" w:cs="Times New Roman"/>
          <w:b/>
          <w:bCs/>
        </w:rPr>
        <w:t>9</w:t>
      </w:r>
      <w:r w:rsidRPr="00A97B39">
        <w:rPr>
          <w:rFonts w:ascii="Times New Roman" w:hAnsi="Times New Roman" w:cs="Times New Roman"/>
          <w:b/>
          <w:bCs/>
        </w:rPr>
        <w:t xml:space="preserve"> lutego 2026 r. – </w:t>
      </w:r>
      <w:r w:rsidR="005376A9">
        <w:rPr>
          <w:rFonts w:ascii="Times New Roman" w:hAnsi="Times New Roman" w:cs="Times New Roman"/>
          <w:b/>
          <w:bCs/>
        </w:rPr>
        <w:t>31 lipca</w:t>
      </w:r>
      <w:r w:rsidRPr="00A97B39">
        <w:rPr>
          <w:rFonts w:ascii="Times New Roman" w:hAnsi="Times New Roman" w:cs="Times New Roman"/>
          <w:b/>
          <w:bCs/>
        </w:rPr>
        <w:t xml:space="preserve"> 2026 r.</w:t>
      </w:r>
    </w:p>
    <w:p w14:paraId="6A80C3D4" w14:textId="3B9B1505" w:rsidR="00F1125B" w:rsidRPr="00F1125B" w:rsidRDefault="00F1125B" w:rsidP="000A5A42">
      <w:pPr>
        <w:pStyle w:val="Akapitzlist"/>
        <w:ind w:left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l-PL"/>
          <w14:ligatures w14:val="none"/>
        </w:rPr>
      </w:pPr>
      <w:r w:rsidRPr="00F1125B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l-PL"/>
          <w14:ligatures w14:val="none"/>
        </w:rPr>
        <w:t>ZADANIE V</w:t>
      </w:r>
      <w:r w:rsidR="00D81BC2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l-PL"/>
          <w14:ligatures w14:val="none"/>
        </w:rPr>
        <w:t>II</w:t>
      </w:r>
      <w:r w:rsidRPr="00F1125B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l-PL"/>
          <w14:ligatures w14:val="none"/>
        </w:rPr>
        <w:t xml:space="preserve"> - PRODUKTY MLECZARSKIE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l-PL"/>
          <w14:ligatures w14:val="none"/>
        </w:rPr>
        <w:t>-</w:t>
      </w:r>
      <w:r w:rsidRPr="00F1125B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l-PL"/>
          <w14:ligatures w14:val="none"/>
        </w:rPr>
        <w:t xml:space="preserve"> 15500000-3 </w:t>
      </w:r>
    </w:p>
    <w:p w14:paraId="15946C86" w14:textId="77777777" w:rsidR="00843FB0" w:rsidRDefault="00843FB0" w:rsidP="00843FB0">
      <w:pPr>
        <w:rPr>
          <w:rFonts w:ascii="Times New Roman" w:hAnsi="Times New Roman" w:cs="Times New Roman"/>
          <w:b/>
          <w:bCs/>
        </w:rPr>
      </w:pPr>
    </w:p>
    <w:p w14:paraId="7A13FE4F" w14:textId="77777777" w:rsidR="00843FB0" w:rsidRPr="00070AB2" w:rsidRDefault="00843FB0" w:rsidP="00843FB0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070AB2">
        <w:rPr>
          <w:rFonts w:ascii="Times New Roman" w:hAnsi="Times New Roman" w:cs="Times New Roman"/>
          <w:b/>
          <w:bCs/>
        </w:rPr>
        <w:t>Nazwa i adres Wykonawcy/imię i nazwisko</w:t>
      </w:r>
      <w:r w:rsidRPr="00070AB2">
        <w:rPr>
          <w:rFonts w:ascii="Times New Roman" w:hAnsi="Times New Roman" w:cs="Times New Roman"/>
        </w:rPr>
        <w:t xml:space="preserve">: </w:t>
      </w:r>
    </w:p>
    <w:p w14:paraId="6C100E4A" w14:textId="77777777" w:rsidR="00843FB0" w:rsidRPr="009F5931" w:rsidRDefault="00843FB0" w:rsidP="00843FB0">
      <w:pPr>
        <w:spacing w:line="360" w:lineRule="auto"/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...</w:t>
      </w:r>
      <w:r w:rsidRPr="009F5931">
        <w:rPr>
          <w:rFonts w:ascii="Times New Roman" w:hAnsi="Times New Roman" w:cs="Times New Roman"/>
        </w:rPr>
        <w:t>…………………………………………………</w:t>
      </w:r>
      <w:r>
        <w:rPr>
          <w:rFonts w:ascii="Times New Roman" w:hAnsi="Times New Roman" w:cs="Times New Roman"/>
        </w:rPr>
        <w:t>.</w:t>
      </w:r>
      <w:r w:rsidRPr="009F5931">
        <w:rPr>
          <w:rFonts w:ascii="Times New Roman" w:hAnsi="Times New Roman" w:cs="Times New Roman"/>
        </w:rPr>
        <w:t>.………………………………………………</w:t>
      </w:r>
      <w:r>
        <w:rPr>
          <w:rFonts w:ascii="Times New Roman" w:hAnsi="Times New Roman" w:cs="Times New Roman"/>
        </w:rPr>
        <w:t>..</w:t>
      </w:r>
      <w:r w:rsidRPr="009F5931">
        <w:rPr>
          <w:rFonts w:ascii="Times New Roman" w:hAnsi="Times New Roman" w:cs="Times New Roman"/>
        </w:rPr>
        <w:t>…………………………………………………………………………………</w:t>
      </w:r>
      <w:r>
        <w:rPr>
          <w:rFonts w:ascii="Times New Roman" w:hAnsi="Times New Roman" w:cs="Times New Roman"/>
        </w:rPr>
        <w:t>………</w:t>
      </w:r>
      <w:r w:rsidRPr="009F5931">
        <w:rPr>
          <w:rFonts w:ascii="Times New Roman" w:hAnsi="Times New Roman" w:cs="Times New Roman"/>
        </w:rPr>
        <w:t>……………</w:t>
      </w:r>
      <w:r>
        <w:rPr>
          <w:rFonts w:ascii="Times New Roman" w:hAnsi="Times New Roman" w:cs="Times New Roman"/>
        </w:rPr>
        <w:t>………...</w:t>
      </w:r>
    </w:p>
    <w:p w14:paraId="3F0114CF" w14:textId="68EA3D88" w:rsidR="00843FB0" w:rsidRPr="009F5931" w:rsidRDefault="00843FB0" w:rsidP="00843FB0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Email:…………………………………</w:t>
      </w:r>
      <w:r>
        <w:rPr>
          <w:rFonts w:ascii="Times New Roman" w:hAnsi="Times New Roman" w:cs="Times New Roman"/>
        </w:rPr>
        <w:t xml:space="preserve">……………………………….       </w:t>
      </w:r>
      <w:r w:rsidR="000019B5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</w:t>
      </w:r>
      <w:r w:rsidR="000019B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9F5931">
        <w:rPr>
          <w:rFonts w:ascii="Times New Roman" w:hAnsi="Times New Roman" w:cs="Times New Roman"/>
        </w:rPr>
        <w:t>Tel:…………………………</w:t>
      </w:r>
      <w:r w:rsidR="000019B5">
        <w:rPr>
          <w:rFonts w:ascii="Times New Roman" w:hAnsi="Times New Roman" w:cs="Times New Roman"/>
        </w:rPr>
        <w:t>..............</w:t>
      </w:r>
      <w:r w:rsidRPr="009F5931">
        <w:rPr>
          <w:rFonts w:ascii="Times New Roman" w:hAnsi="Times New Roman" w:cs="Times New Roman"/>
        </w:rPr>
        <w:t>……………</w:t>
      </w:r>
      <w:r>
        <w:rPr>
          <w:rFonts w:ascii="Times New Roman" w:hAnsi="Times New Roman" w:cs="Times New Roman"/>
        </w:rPr>
        <w:t>….</w:t>
      </w:r>
      <w:r w:rsidRPr="009F5931">
        <w:rPr>
          <w:rFonts w:ascii="Times New Roman" w:hAnsi="Times New Roman" w:cs="Times New Roman"/>
        </w:rPr>
        <w:t xml:space="preserve"> </w:t>
      </w:r>
    </w:p>
    <w:p w14:paraId="278820A4" w14:textId="140D9A6F" w:rsidR="00843FB0" w:rsidRPr="009F5931" w:rsidRDefault="00843FB0" w:rsidP="00843FB0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NIP…………………………………………</w:t>
      </w:r>
      <w:r>
        <w:rPr>
          <w:rFonts w:ascii="Times New Roman" w:hAnsi="Times New Roman" w:cs="Times New Roman"/>
        </w:rPr>
        <w:t xml:space="preserve">……………..…………....        </w:t>
      </w:r>
      <w:r w:rsidR="000019B5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</w:t>
      </w:r>
      <w:r w:rsidRPr="009F5931">
        <w:rPr>
          <w:rFonts w:ascii="Times New Roman" w:hAnsi="Times New Roman" w:cs="Times New Roman"/>
        </w:rPr>
        <w:t>REGON……………………</w:t>
      </w:r>
      <w:r w:rsidR="000019B5">
        <w:rPr>
          <w:rFonts w:ascii="Times New Roman" w:hAnsi="Times New Roman" w:cs="Times New Roman"/>
        </w:rPr>
        <w:t>……….</w:t>
      </w:r>
      <w:r>
        <w:rPr>
          <w:rFonts w:ascii="Times New Roman" w:hAnsi="Times New Roman" w:cs="Times New Roman"/>
        </w:rPr>
        <w:t>..</w:t>
      </w:r>
      <w:r w:rsidRPr="009F5931">
        <w:rPr>
          <w:rFonts w:ascii="Times New Roman" w:hAnsi="Times New Roman" w:cs="Times New Roman"/>
        </w:rPr>
        <w:t>………………</w:t>
      </w:r>
    </w:p>
    <w:p w14:paraId="2C590C72" w14:textId="3E4DFCD0" w:rsidR="00843FB0" w:rsidRPr="009F5931" w:rsidRDefault="00843FB0" w:rsidP="00843FB0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Do kontaktów z Zamawiającym</w:t>
      </w:r>
      <w:r>
        <w:rPr>
          <w:rFonts w:ascii="Times New Roman" w:hAnsi="Times New Roman" w:cs="Times New Roman"/>
        </w:rPr>
        <w:t xml:space="preserve"> </w:t>
      </w:r>
      <w:r w:rsidRPr="009F5931">
        <w:rPr>
          <w:rFonts w:ascii="Times New Roman" w:hAnsi="Times New Roman" w:cs="Times New Roman"/>
        </w:rPr>
        <w:t>wyznaczamy:………………</w:t>
      </w:r>
      <w:r w:rsidR="000019B5">
        <w:rPr>
          <w:rFonts w:ascii="Times New Roman" w:hAnsi="Times New Roman" w:cs="Times New Roman"/>
        </w:rPr>
        <w:t>………..</w:t>
      </w:r>
      <w:r w:rsidRPr="009F5931">
        <w:rPr>
          <w:rFonts w:ascii="Times New Roman" w:hAnsi="Times New Roman" w:cs="Times New Roman"/>
        </w:rPr>
        <w:t>………………</w:t>
      </w:r>
      <w:r>
        <w:rPr>
          <w:rFonts w:ascii="Times New Roman" w:hAnsi="Times New Roman" w:cs="Times New Roman"/>
        </w:rPr>
        <w:t>…………………..</w:t>
      </w:r>
      <w:r w:rsidRPr="009F5931">
        <w:rPr>
          <w:rFonts w:ascii="Times New Roman" w:hAnsi="Times New Roman" w:cs="Times New Roman"/>
        </w:rPr>
        <w:t>………………</w:t>
      </w:r>
      <w:r>
        <w:rPr>
          <w:rFonts w:ascii="Times New Roman" w:hAnsi="Times New Roman" w:cs="Times New Roman"/>
        </w:rPr>
        <w:t>….</w:t>
      </w:r>
      <w:r w:rsidRPr="009F5931">
        <w:rPr>
          <w:rFonts w:ascii="Times New Roman" w:hAnsi="Times New Roman" w:cs="Times New Roman"/>
        </w:rPr>
        <w:t xml:space="preserve"> </w:t>
      </w:r>
    </w:p>
    <w:p w14:paraId="6F3F3539" w14:textId="66D8497B" w:rsidR="00843FB0" w:rsidRPr="009F5931" w:rsidRDefault="00843FB0" w:rsidP="00843FB0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Tel…………………………………</w:t>
      </w:r>
      <w:r>
        <w:rPr>
          <w:rFonts w:ascii="Times New Roman" w:hAnsi="Times New Roman" w:cs="Times New Roman"/>
        </w:rPr>
        <w:t>……</w:t>
      </w:r>
      <w:r w:rsidR="000019B5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………….</w:t>
      </w:r>
      <w:r w:rsidRPr="009F5931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    </w:t>
      </w:r>
      <w:r w:rsidR="000019B5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 </w:t>
      </w:r>
      <w:r w:rsidRPr="009F5931">
        <w:rPr>
          <w:rFonts w:ascii="Times New Roman" w:hAnsi="Times New Roman" w:cs="Times New Roman"/>
        </w:rPr>
        <w:t>email…………………………………………</w:t>
      </w:r>
      <w:r>
        <w:rPr>
          <w:rFonts w:ascii="Times New Roman" w:hAnsi="Times New Roman" w:cs="Times New Roman"/>
        </w:rPr>
        <w:t>………….</w:t>
      </w:r>
      <w:r w:rsidRPr="009F5931">
        <w:rPr>
          <w:rFonts w:ascii="Times New Roman" w:hAnsi="Times New Roman" w:cs="Times New Roman"/>
        </w:rPr>
        <w:t>…………</w:t>
      </w:r>
      <w:r>
        <w:rPr>
          <w:rFonts w:ascii="Times New Roman" w:hAnsi="Times New Roman" w:cs="Times New Roman"/>
        </w:rPr>
        <w:t>..</w:t>
      </w:r>
      <w:r w:rsidRPr="009F5931">
        <w:rPr>
          <w:rFonts w:ascii="Times New Roman" w:hAnsi="Times New Roman" w:cs="Times New Roman"/>
        </w:rPr>
        <w:t xml:space="preserve"> </w:t>
      </w:r>
    </w:p>
    <w:p w14:paraId="66E9B44E" w14:textId="2C07C481" w:rsidR="00843FB0" w:rsidRPr="001B505A" w:rsidRDefault="00843FB0" w:rsidP="00843FB0">
      <w:pPr>
        <w:pStyle w:val="Teksttreci0"/>
        <w:numPr>
          <w:ilvl w:val="0"/>
          <w:numId w:val="1"/>
        </w:numPr>
        <w:spacing w:after="80"/>
        <w:jc w:val="both"/>
      </w:pPr>
      <w:r w:rsidRPr="00677D1B">
        <w:rPr>
          <w:b/>
          <w:bCs/>
        </w:rPr>
        <w:lastRenderedPageBreak/>
        <w:t xml:space="preserve">Składamy ofertę na: </w:t>
      </w:r>
      <w:r w:rsidRPr="00677D1B">
        <w:t>dostawę żywności w grupie produktowej</w:t>
      </w:r>
      <w:r>
        <w:t>:</w:t>
      </w:r>
      <w:r w:rsidRPr="00677D1B">
        <w:t xml:space="preserve"> </w:t>
      </w:r>
      <w:r w:rsidR="00572937">
        <w:rPr>
          <w:color w:val="000000"/>
          <w:kern w:val="0"/>
          <w:lang w:eastAsia="pl-PL"/>
          <w14:ligatures w14:val="none"/>
        </w:rPr>
        <w:t>produkty mleczarskie</w:t>
      </w:r>
      <w:r w:rsidRPr="001B505A">
        <w:t xml:space="preserve">, oferuję wykonanie zamówienia, zgodnie z wymogami Zamawiającego, za cenę: </w:t>
      </w:r>
    </w:p>
    <w:p w14:paraId="2EB7040E" w14:textId="77777777" w:rsidR="00843FB0" w:rsidRPr="009F5931" w:rsidRDefault="00843FB0" w:rsidP="00843FB0">
      <w:pPr>
        <w:rPr>
          <w:rFonts w:ascii="Times New Roman" w:hAnsi="Times New Roman" w:cs="Times New Roman"/>
        </w:rPr>
      </w:pPr>
    </w:p>
    <w:p w14:paraId="3E236042" w14:textId="77777777" w:rsidR="00843FB0" w:rsidRPr="009F5931" w:rsidRDefault="00843FB0" w:rsidP="00843FB0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Cena brutto……………………………………………………………………………………</w:t>
      </w:r>
      <w:r>
        <w:rPr>
          <w:rFonts w:ascii="Times New Roman" w:hAnsi="Times New Roman" w:cs="Times New Roman"/>
        </w:rPr>
        <w:t>…</w:t>
      </w:r>
    </w:p>
    <w:p w14:paraId="6E308F47" w14:textId="77777777" w:rsidR="00843FB0" w:rsidRPr="009F5931" w:rsidRDefault="00843FB0" w:rsidP="00843FB0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Słownie…………………………………………………………………………………………</w:t>
      </w:r>
      <w:r>
        <w:rPr>
          <w:rFonts w:ascii="Times New Roman" w:hAnsi="Times New Roman" w:cs="Times New Roman"/>
        </w:rPr>
        <w:t>..</w:t>
      </w:r>
    </w:p>
    <w:p w14:paraId="57F585B0" w14:textId="77777777" w:rsidR="00843FB0" w:rsidRPr="009F5931" w:rsidRDefault="00843FB0" w:rsidP="00843FB0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Cena netto……………………………………………………………………………………</w:t>
      </w:r>
      <w:r>
        <w:rPr>
          <w:rFonts w:ascii="Times New Roman" w:hAnsi="Times New Roman" w:cs="Times New Roman"/>
        </w:rPr>
        <w:t>….</w:t>
      </w:r>
      <w:r w:rsidRPr="009F5931">
        <w:rPr>
          <w:rFonts w:ascii="Times New Roman" w:hAnsi="Times New Roman" w:cs="Times New Roman"/>
        </w:rPr>
        <w:t xml:space="preserve"> </w:t>
      </w:r>
    </w:p>
    <w:p w14:paraId="01168430" w14:textId="77777777" w:rsidR="00843FB0" w:rsidRPr="009F5931" w:rsidRDefault="00843FB0" w:rsidP="00843FB0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Słownie…………………………………………………………………………………………</w:t>
      </w:r>
      <w:r>
        <w:rPr>
          <w:rFonts w:ascii="Times New Roman" w:hAnsi="Times New Roman" w:cs="Times New Roman"/>
        </w:rPr>
        <w:t>..</w:t>
      </w:r>
      <w:r w:rsidRPr="009F5931">
        <w:rPr>
          <w:rFonts w:ascii="Times New Roman" w:hAnsi="Times New Roman" w:cs="Times New Roman"/>
        </w:rPr>
        <w:t xml:space="preserve"> </w:t>
      </w:r>
    </w:p>
    <w:p w14:paraId="5A4107BE" w14:textId="77777777" w:rsidR="00843FB0" w:rsidRPr="008555C4" w:rsidRDefault="00843FB0" w:rsidP="00843FB0">
      <w:pPr>
        <w:rPr>
          <w:rFonts w:ascii="Times New Roman" w:hAnsi="Times New Roman" w:cs="Times New Roman"/>
          <w:sz w:val="16"/>
          <w:szCs w:val="16"/>
        </w:rPr>
      </w:pPr>
    </w:p>
    <w:p w14:paraId="0BD2E31C" w14:textId="77777777" w:rsidR="00843FB0" w:rsidRPr="00DC0E04" w:rsidRDefault="00843FB0" w:rsidP="00843FB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DC0E04">
        <w:rPr>
          <w:rFonts w:ascii="Times New Roman" w:hAnsi="Times New Roman" w:cs="Times New Roman"/>
          <w:b/>
          <w:bCs/>
        </w:rPr>
        <w:t xml:space="preserve">W ramach zamówienia oferuję dostawy niżej wymienionego towaru. </w:t>
      </w:r>
    </w:p>
    <w:tbl>
      <w:tblPr>
        <w:tblStyle w:val="Tabela-Siatka"/>
        <w:tblW w:w="15884" w:type="dxa"/>
        <w:tblInd w:w="-998" w:type="dxa"/>
        <w:tblLook w:val="04A0" w:firstRow="1" w:lastRow="0" w:firstColumn="1" w:lastColumn="0" w:noHBand="0" w:noVBand="1"/>
      </w:tblPr>
      <w:tblGrid>
        <w:gridCol w:w="570"/>
        <w:gridCol w:w="1932"/>
        <w:gridCol w:w="3084"/>
        <w:gridCol w:w="1275"/>
        <w:gridCol w:w="1457"/>
        <w:gridCol w:w="1526"/>
        <w:gridCol w:w="1130"/>
        <w:gridCol w:w="1510"/>
        <w:gridCol w:w="1070"/>
        <w:gridCol w:w="1189"/>
        <w:gridCol w:w="1141"/>
      </w:tblGrid>
      <w:tr w:rsidR="00843FB0" w14:paraId="24025456" w14:textId="77777777" w:rsidTr="00D5609F">
        <w:tc>
          <w:tcPr>
            <w:tcW w:w="570" w:type="dxa"/>
          </w:tcPr>
          <w:p w14:paraId="345F6FE8" w14:textId="77777777" w:rsidR="00843FB0" w:rsidRDefault="00843FB0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932" w:type="dxa"/>
          </w:tcPr>
          <w:p w14:paraId="4C54DCBD" w14:textId="77777777" w:rsidR="00843FB0" w:rsidRDefault="00843FB0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Kod CPV</w:t>
            </w:r>
          </w:p>
        </w:tc>
        <w:tc>
          <w:tcPr>
            <w:tcW w:w="3084" w:type="dxa"/>
          </w:tcPr>
          <w:p w14:paraId="6EA5271C" w14:textId="77777777" w:rsidR="00843FB0" w:rsidRDefault="00843FB0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 produktu/asortymentu</w:t>
            </w:r>
          </w:p>
          <w:p w14:paraId="50DA3EF4" w14:textId="77777777" w:rsidR="00843FB0" w:rsidRDefault="00843FB0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275" w:type="dxa"/>
          </w:tcPr>
          <w:p w14:paraId="5FADF220" w14:textId="77777777" w:rsidR="00843FB0" w:rsidRDefault="00843FB0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Jednostka miary</w:t>
            </w:r>
          </w:p>
        </w:tc>
        <w:tc>
          <w:tcPr>
            <w:tcW w:w="1457" w:type="dxa"/>
          </w:tcPr>
          <w:p w14:paraId="2F2EAD83" w14:textId="77777777" w:rsidR="00843FB0" w:rsidRDefault="00843FB0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Ilość szacunkowa</w:t>
            </w:r>
          </w:p>
        </w:tc>
        <w:tc>
          <w:tcPr>
            <w:tcW w:w="1526" w:type="dxa"/>
          </w:tcPr>
          <w:p w14:paraId="2CC3460B" w14:textId="77777777" w:rsidR="00843FB0" w:rsidRDefault="00843FB0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Cena jednostkowa netto w zł</w:t>
            </w:r>
          </w:p>
        </w:tc>
        <w:tc>
          <w:tcPr>
            <w:tcW w:w="1130" w:type="dxa"/>
          </w:tcPr>
          <w:p w14:paraId="5A62EA76" w14:textId="77777777" w:rsidR="00843FB0" w:rsidRDefault="00843FB0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Stawka podatku</w:t>
            </w:r>
          </w:p>
          <w:p w14:paraId="1FC9A23C" w14:textId="77777777" w:rsidR="00843FB0" w:rsidRDefault="00843FB0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VAT</w:t>
            </w:r>
          </w:p>
          <w:p w14:paraId="1561AAD2" w14:textId="77777777" w:rsidR="00843FB0" w:rsidRDefault="00843FB0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 %</w:t>
            </w:r>
          </w:p>
        </w:tc>
        <w:tc>
          <w:tcPr>
            <w:tcW w:w="1510" w:type="dxa"/>
          </w:tcPr>
          <w:p w14:paraId="5EE2F7A7" w14:textId="77777777" w:rsidR="00843FB0" w:rsidRDefault="00843FB0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Cena jednostkowa brutto</w:t>
            </w:r>
          </w:p>
          <w:p w14:paraId="4443B8CE" w14:textId="77777777" w:rsidR="00843FB0" w:rsidRDefault="00843FB0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 zł</w:t>
            </w:r>
          </w:p>
        </w:tc>
        <w:tc>
          <w:tcPr>
            <w:tcW w:w="1070" w:type="dxa"/>
          </w:tcPr>
          <w:p w14:paraId="75158954" w14:textId="77777777" w:rsidR="00843FB0" w:rsidRDefault="00843FB0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Wartość netto </w:t>
            </w:r>
          </w:p>
          <w:p w14:paraId="56425B31" w14:textId="77777777" w:rsidR="00843FB0" w:rsidRDefault="00843FB0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 zł</w:t>
            </w:r>
          </w:p>
        </w:tc>
        <w:tc>
          <w:tcPr>
            <w:tcW w:w="1189" w:type="dxa"/>
          </w:tcPr>
          <w:p w14:paraId="4AB1546C" w14:textId="77777777" w:rsidR="00843FB0" w:rsidRDefault="00843FB0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Wartość podatku VAT</w:t>
            </w:r>
          </w:p>
        </w:tc>
        <w:tc>
          <w:tcPr>
            <w:tcW w:w="1141" w:type="dxa"/>
          </w:tcPr>
          <w:p w14:paraId="1000831C" w14:textId="77777777" w:rsidR="00843FB0" w:rsidRDefault="00843FB0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Wartość brutto </w:t>
            </w:r>
          </w:p>
          <w:p w14:paraId="7EB294C5" w14:textId="77777777" w:rsidR="00843FB0" w:rsidRDefault="00843FB0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 zł</w:t>
            </w:r>
          </w:p>
        </w:tc>
      </w:tr>
      <w:tr w:rsidR="00E85306" w14:paraId="041F2406" w14:textId="77777777" w:rsidTr="00B21852">
        <w:tc>
          <w:tcPr>
            <w:tcW w:w="570" w:type="dxa"/>
          </w:tcPr>
          <w:p w14:paraId="086A2A02" w14:textId="77777777" w:rsidR="00E85306" w:rsidRPr="00743AC5" w:rsidRDefault="00E85306" w:rsidP="00E85306">
            <w:pPr>
              <w:jc w:val="center"/>
              <w:rPr>
                <w:rFonts w:ascii="Times New Roman" w:hAnsi="Times New Roman" w:cs="Times New Roman"/>
              </w:rPr>
            </w:pPr>
          </w:p>
          <w:p w14:paraId="6BDA3C21" w14:textId="77777777" w:rsidR="00E85306" w:rsidRDefault="00E85306" w:rsidP="00E85306">
            <w:pPr>
              <w:jc w:val="center"/>
              <w:rPr>
                <w:rFonts w:ascii="Times New Roman" w:hAnsi="Times New Roman" w:cs="Times New Roman"/>
              </w:rPr>
            </w:pPr>
          </w:p>
          <w:p w14:paraId="353C06EC" w14:textId="77777777" w:rsidR="000D59A3" w:rsidRDefault="000D59A3" w:rsidP="00E85306">
            <w:pPr>
              <w:jc w:val="center"/>
              <w:rPr>
                <w:rFonts w:ascii="Times New Roman" w:hAnsi="Times New Roman" w:cs="Times New Roman"/>
              </w:rPr>
            </w:pPr>
          </w:p>
          <w:p w14:paraId="2E41C10A" w14:textId="77777777" w:rsidR="00E85306" w:rsidRPr="00743AC5" w:rsidRDefault="00E85306" w:rsidP="00E85306">
            <w:pPr>
              <w:jc w:val="center"/>
              <w:rPr>
                <w:rFonts w:ascii="Times New Roman" w:hAnsi="Times New Roman" w:cs="Times New Roman"/>
              </w:rPr>
            </w:pPr>
            <w:r w:rsidRPr="00743AC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32" w:type="dxa"/>
            <w:vAlign w:val="center"/>
          </w:tcPr>
          <w:p w14:paraId="2B976AA2" w14:textId="0CB26F67" w:rsidR="00E85306" w:rsidRPr="00A92CC1" w:rsidRDefault="0000739B" w:rsidP="00A92CC1">
            <w:pPr>
              <w:jc w:val="center"/>
              <w:rPr>
                <w:rFonts w:ascii="Times New Roman" w:hAnsi="Times New Roman" w:cs="Times New Roman"/>
              </w:rPr>
            </w:pPr>
            <w:r w:rsidRPr="00A92CC1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15551000-5</w:t>
            </w:r>
          </w:p>
        </w:tc>
        <w:tc>
          <w:tcPr>
            <w:tcW w:w="3084" w:type="dxa"/>
          </w:tcPr>
          <w:p w14:paraId="39EA5CC9" w14:textId="77777777" w:rsidR="009065AE" w:rsidRDefault="00ED0099" w:rsidP="00ED0099">
            <w:pPr>
              <w:jc w:val="center"/>
              <w:rPr>
                <w:rFonts w:ascii="Times New Roman" w:hAnsi="Times New Roman" w:cs="Times New Roman"/>
              </w:rPr>
            </w:pPr>
            <w:r w:rsidRPr="00ED0099">
              <w:rPr>
                <w:rFonts w:ascii="Times New Roman" w:hAnsi="Times New Roman" w:cs="Times New Roman"/>
                <w:b/>
                <w:bCs/>
              </w:rPr>
              <w:t>Serek homogenizowany</w:t>
            </w:r>
            <w:r>
              <w:rPr>
                <w:rFonts w:ascii="Times New Roman" w:hAnsi="Times New Roman" w:cs="Times New Roman"/>
              </w:rPr>
              <w:t xml:space="preserve"> –</w:t>
            </w:r>
            <w:r w:rsidRPr="00ED0099">
              <w:rPr>
                <w:rFonts w:ascii="Times New Roman" w:hAnsi="Times New Roman" w:cs="Times New Roman"/>
              </w:rPr>
              <w:t xml:space="preserve"> </w:t>
            </w:r>
          </w:p>
          <w:p w14:paraId="25D324FA" w14:textId="7DEE4C19" w:rsidR="00ED0099" w:rsidRPr="00ED0099" w:rsidRDefault="00ED0099" w:rsidP="00ED0099">
            <w:pPr>
              <w:jc w:val="center"/>
              <w:rPr>
                <w:rFonts w:ascii="Times New Roman" w:hAnsi="Times New Roman" w:cs="Times New Roman"/>
              </w:rPr>
            </w:pPr>
            <w:r w:rsidRPr="009065AE">
              <w:rPr>
                <w:rFonts w:ascii="Times New Roman" w:hAnsi="Times New Roman" w:cs="Times New Roman"/>
              </w:rPr>
              <w:t>różne smaki:</w:t>
            </w:r>
            <w:r w:rsidRPr="00ED0099">
              <w:rPr>
                <w:rFonts w:ascii="Times New Roman" w:hAnsi="Times New Roman" w:cs="Times New Roman"/>
              </w:rPr>
              <w:t xml:space="preserve"> </w:t>
            </w:r>
          </w:p>
          <w:p w14:paraId="675C65B0" w14:textId="5967A383" w:rsidR="009065AE" w:rsidRPr="008555C4" w:rsidRDefault="00ED0099" w:rsidP="008555C4">
            <w:pPr>
              <w:jc w:val="center"/>
              <w:rPr>
                <w:rFonts w:ascii="Times New Roman" w:hAnsi="Times New Roman" w:cs="Times New Roman"/>
              </w:rPr>
            </w:pPr>
            <w:r w:rsidRPr="009065AE">
              <w:rPr>
                <w:rFonts w:ascii="Times New Roman" w:hAnsi="Times New Roman" w:cs="Times New Roman"/>
              </w:rPr>
              <w:t>waniliowy, truskawkowy</w:t>
            </w:r>
            <w:r w:rsidR="008555C4">
              <w:rPr>
                <w:rFonts w:ascii="Times New Roman" w:hAnsi="Times New Roman" w:cs="Times New Roman"/>
              </w:rPr>
              <w:t xml:space="preserve">, </w:t>
            </w:r>
            <w:r w:rsidRPr="009065AE">
              <w:rPr>
                <w:rFonts w:ascii="Times New Roman" w:hAnsi="Times New Roman" w:cs="Times New Roman"/>
              </w:rPr>
              <w:t>czekoladowy</w:t>
            </w:r>
            <w:r w:rsidR="008555C4">
              <w:rPr>
                <w:rFonts w:ascii="Times New Roman" w:hAnsi="Times New Roman" w:cs="Times New Roman"/>
              </w:rPr>
              <w:t>, pomarańczowy i malinowy</w:t>
            </w:r>
            <w:r w:rsidRPr="009065AE">
              <w:rPr>
                <w:rFonts w:ascii="Times New Roman" w:hAnsi="Times New Roman" w:cs="Times New Roman"/>
              </w:rPr>
              <w:t>.</w:t>
            </w:r>
            <w:r w:rsidR="00DB1B74" w:rsidRPr="009065AE">
              <w:rPr>
                <w:rFonts w:ascii="Times New Roman" w:hAnsi="Times New Roman" w:cs="Times New Roman"/>
              </w:rPr>
              <w:t xml:space="preserve"> </w:t>
            </w:r>
            <w:r w:rsidR="009065AE">
              <w:rPr>
                <w:rFonts w:ascii="Times New Roman" w:hAnsi="Times New Roman" w:cs="Times New Roman"/>
              </w:rPr>
              <w:t>K</w:t>
            </w:r>
            <w:r w:rsidR="009065AE" w:rsidRPr="009065A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ubek 130</w:t>
            </w:r>
            <w:r w:rsidR="009065A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9065AE" w:rsidRPr="009065A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g. Skład: mleko, śmietanka, cukier, naturalny aromat waniliowy, bakterie fermentacji mlekowej. Wartość odżywcza w 100</w:t>
            </w:r>
            <w:r w:rsidR="009065A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9065AE" w:rsidRPr="009065A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g: tłuszc</w:t>
            </w:r>
            <w:r w:rsidR="009065A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</w:t>
            </w:r>
            <w:r w:rsidR="009065AE" w:rsidRPr="009065A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e 6,0</w:t>
            </w:r>
            <w:r w:rsidR="009065A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9065AE" w:rsidRPr="009065A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 w tym kwasy nasycone1,9</w:t>
            </w:r>
            <w:r w:rsidR="009065A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9065AE" w:rsidRPr="009065A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g,</w:t>
            </w:r>
            <w:r w:rsidR="009065A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9065AE" w:rsidRPr="009065A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węglowodany12,8</w:t>
            </w:r>
            <w:r w:rsidR="009065A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9065AE" w:rsidRPr="009065A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 w tym cukry 11,6</w:t>
            </w:r>
            <w:r w:rsidR="009065A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9065AE" w:rsidRPr="009065A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g,</w:t>
            </w:r>
            <w:r w:rsidR="009065A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9065AE" w:rsidRPr="009065A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białko</w:t>
            </w:r>
            <w:r w:rsidR="009065A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9065AE" w:rsidRPr="009065A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5,3</w:t>
            </w:r>
            <w:r w:rsidR="009065A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9065AE" w:rsidRPr="009065A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g,</w:t>
            </w:r>
            <w:r w:rsidR="009065A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14098C28" w14:textId="5EB5F4A1" w:rsidR="009065AE" w:rsidRPr="00743AC5" w:rsidRDefault="009065AE" w:rsidP="009065AE">
            <w:pPr>
              <w:jc w:val="center"/>
              <w:rPr>
                <w:rFonts w:ascii="Times New Roman" w:hAnsi="Times New Roman" w:cs="Times New Roman"/>
              </w:rPr>
            </w:pPr>
            <w:r w:rsidRPr="009065A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sól 0,08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9065AE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1275" w:type="dxa"/>
          </w:tcPr>
          <w:p w14:paraId="37D31E6F" w14:textId="77777777" w:rsidR="000D59A3" w:rsidRDefault="000D59A3" w:rsidP="00E85306">
            <w:pPr>
              <w:jc w:val="center"/>
              <w:rPr>
                <w:rFonts w:ascii="Times New Roman" w:hAnsi="Times New Roman" w:cs="Times New Roman"/>
              </w:rPr>
            </w:pPr>
          </w:p>
          <w:p w14:paraId="69E2EDE0" w14:textId="77777777" w:rsidR="000D59A3" w:rsidRDefault="000D59A3" w:rsidP="00E85306">
            <w:pPr>
              <w:jc w:val="center"/>
              <w:rPr>
                <w:rFonts w:ascii="Times New Roman" w:hAnsi="Times New Roman" w:cs="Times New Roman"/>
              </w:rPr>
            </w:pPr>
          </w:p>
          <w:p w14:paraId="60AAE49D" w14:textId="77777777" w:rsidR="000D59A3" w:rsidRDefault="000D59A3" w:rsidP="00E85306">
            <w:pPr>
              <w:jc w:val="center"/>
              <w:rPr>
                <w:rFonts w:ascii="Times New Roman" w:hAnsi="Times New Roman" w:cs="Times New Roman"/>
              </w:rPr>
            </w:pPr>
          </w:p>
          <w:p w14:paraId="71FC9DB2" w14:textId="41CC9632" w:rsidR="00E85306" w:rsidRPr="00743AC5" w:rsidRDefault="00E85306" w:rsidP="00E85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57" w:type="dxa"/>
          </w:tcPr>
          <w:p w14:paraId="0B56F958" w14:textId="77777777" w:rsidR="000D59A3" w:rsidRDefault="000D59A3" w:rsidP="00E85306">
            <w:pPr>
              <w:jc w:val="center"/>
              <w:rPr>
                <w:rFonts w:ascii="Times New Roman" w:hAnsi="Times New Roman" w:cs="Times New Roman"/>
              </w:rPr>
            </w:pPr>
          </w:p>
          <w:p w14:paraId="2D0B7978" w14:textId="77777777" w:rsidR="000D59A3" w:rsidRDefault="000D59A3" w:rsidP="00E85306">
            <w:pPr>
              <w:jc w:val="center"/>
              <w:rPr>
                <w:rFonts w:ascii="Times New Roman" w:hAnsi="Times New Roman" w:cs="Times New Roman"/>
              </w:rPr>
            </w:pPr>
          </w:p>
          <w:p w14:paraId="25B61C77" w14:textId="77777777" w:rsidR="000D59A3" w:rsidRDefault="000D59A3" w:rsidP="00E85306">
            <w:pPr>
              <w:jc w:val="center"/>
              <w:rPr>
                <w:rFonts w:ascii="Times New Roman" w:hAnsi="Times New Roman" w:cs="Times New Roman"/>
              </w:rPr>
            </w:pPr>
          </w:p>
          <w:p w14:paraId="28AD1723" w14:textId="2C3FC6B0" w:rsidR="00E85306" w:rsidRPr="004F1856" w:rsidRDefault="00E85306" w:rsidP="00E85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526" w:type="dxa"/>
          </w:tcPr>
          <w:p w14:paraId="135D63F9" w14:textId="77777777" w:rsidR="00E85306" w:rsidRPr="004F1856" w:rsidRDefault="00E85306" w:rsidP="00E8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00D0FB29" w14:textId="77777777" w:rsidR="00E85306" w:rsidRPr="005D6F3A" w:rsidRDefault="00E85306" w:rsidP="00E8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6C40141B" w14:textId="77777777" w:rsidR="00E85306" w:rsidRPr="005D6F3A" w:rsidRDefault="00E85306" w:rsidP="00E8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71504332" w14:textId="77777777" w:rsidR="00E85306" w:rsidRPr="005D6F3A" w:rsidRDefault="00E85306" w:rsidP="00E8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2F2ED66B" w14:textId="77777777" w:rsidR="00E85306" w:rsidRPr="005D6F3A" w:rsidRDefault="00E85306" w:rsidP="00E8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32E48716" w14:textId="77777777" w:rsidR="00E85306" w:rsidRPr="005D6F3A" w:rsidRDefault="00E85306" w:rsidP="00E85306">
            <w:pPr>
              <w:rPr>
                <w:rFonts w:ascii="Times New Roman" w:hAnsi="Times New Roman" w:cs="Times New Roman"/>
              </w:rPr>
            </w:pPr>
          </w:p>
        </w:tc>
      </w:tr>
      <w:tr w:rsidR="00591FA7" w14:paraId="4CEFCF55" w14:textId="77777777" w:rsidTr="00680FC0">
        <w:tc>
          <w:tcPr>
            <w:tcW w:w="570" w:type="dxa"/>
          </w:tcPr>
          <w:p w14:paraId="5F2ED257" w14:textId="77777777" w:rsidR="00591FA7" w:rsidRDefault="00591FA7" w:rsidP="00591FA7">
            <w:pPr>
              <w:jc w:val="center"/>
              <w:rPr>
                <w:rFonts w:ascii="Times New Roman" w:hAnsi="Times New Roman" w:cs="Times New Roman"/>
              </w:rPr>
            </w:pPr>
          </w:p>
          <w:p w14:paraId="45BF4331" w14:textId="77777777" w:rsidR="00591FA7" w:rsidRDefault="00591FA7" w:rsidP="00591FA7">
            <w:pPr>
              <w:jc w:val="center"/>
              <w:rPr>
                <w:rFonts w:ascii="Times New Roman" w:hAnsi="Times New Roman" w:cs="Times New Roman"/>
              </w:rPr>
            </w:pPr>
          </w:p>
          <w:p w14:paraId="39B5A32B" w14:textId="22482BA6" w:rsidR="00591FA7" w:rsidRPr="00743AC5" w:rsidRDefault="00591FA7" w:rsidP="00591FA7">
            <w:pPr>
              <w:jc w:val="center"/>
              <w:rPr>
                <w:rFonts w:ascii="Times New Roman" w:hAnsi="Times New Roman" w:cs="Times New Roman"/>
              </w:rPr>
            </w:pPr>
            <w:r w:rsidRPr="00743AC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32" w:type="dxa"/>
            <w:vAlign w:val="center"/>
          </w:tcPr>
          <w:p w14:paraId="084169D0" w14:textId="7C2CCC69" w:rsidR="00591FA7" w:rsidRPr="00591FA7" w:rsidRDefault="00591FA7" w:rsidP="00591FA7">
            <w:pPr>
              <w:jc w:val="center"/>
              <w:rPr>
                <w:rFonts w:ascii="Times New Roman" w:hAnsi="Times New Roman" w:cs="Times New Roman"/>
              </w:rPr>
            </w:pPr>
            <w:r w:rsidRPr="00591FA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15551310-16</w:t>
            </w:r>
          </w:p>
        </w:tc>
        <w:tc>
          <w:tcPr>
            <w:tcW w:w="3084" w:type="dxa"/>
            <w:vAlign w:val="center"/>
          </w:tcPr>
          <w:p w14:paraId="1C2AF98F" w14:textId="77777777" w:rsidR="00A25C79" w:rsidRDefault="00591FA7" w:rsidP="00591F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91F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Ser biały </w:t>
            </w:r>
            <w:r w:rsidR="00A25C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- </w:t>
            </w:r>
            <w:r w:rsidRPr="00591F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mielony tłusty </w:t>
            </w:r>
          </w:p>
          <w:p w14:paraId="272C5790" w14:textId="025DD6DC" w:rsidR="00A25C79" w:rsidRDefault="00591FA7" w:rsidP="00591F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91F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w wiaderku 1</w:t>
            </w:r>
            <w:r w:rsidR="00DA22B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591F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kg</w:t>
            </w:r>
            <w:r w:rsidRPr="00591FA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. </w:t>
            </w:r>
          </w:p>
          <w:p w14:paraId="64509FA6" w14:textId="7E8B1527" w:rsidR="00D073CD" w:rsidRDefault="00591FA7" w:rsidP="00591F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91FA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Skład: mleko pasteryzowane, bakterie fermentacji mlekowej. Wartość odżywcza w 100</w:t>
            </w:r>
            <w:r w:rsidR="00D073CD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591FA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g: tłuszc</w:t>
            </w:r>
            <w:r w:rsidR="00D073CD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ze</w:t>
            </w:r>
            <w:r w:rsidRPr="00591FA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3,5</w:t>
            </w:r>
            <w:r w:rsidR="00D073CD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591FA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 w tym kwasy tłuszczowe nasycone 2,5</w:t>
            </w:r>
            <w:r w:rsidR="00D073CD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591FA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g, węglowodany 3,1</w:t>
            </w:r>
            <w:r w:rsidR="00D073CD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591FA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 w t</w:t>
            </w:r>
            <w:r w:rsidR="00D073CD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y</w:t>
            </w:r>
            <w:r w:rsidRPr="00591FA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 cukry 3,1 g  , białko 3,1 g,</w:t>
            </w:r>
          </w:p>
          <w:p w14:paraId="1A21037F" w14:textId="020A6851" w:rsidR="00591FA7" w:rsidRPr="00591FA7" w:rsidRDefault="00591FA7" w:rsidP="00591FA7">
            <w:pPr>
              <w:jc w:val="center"/>
              <w:rPr>
                <w:rFonts w:ascii="Times New Roman" w:hAnsi="Times New Roman" w:cs="Times New Roman"/>
              </w:rPr>
            </w:pPr>
            <w:r w:rsidRPr="00591FA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sól 0,03</w:t>
            </w:r>
            <w:r w:rsidR="00D073CD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591FA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g. </w:t>
            </w:r>
          </w:p>
        </w:tc>
        <w:tc>
          <w:tcPr>
            <w:tcW w:w="1275" w:type="dxa"/>
          </w:tcPr>
          <w:p w14:paraId="62E5A9F5" w14:textId="77777777" w:rsidR="00591FA7" w:rsidRDefault="00591FA7" w:rsidP="00591FA7">
            <w:pPr>
              <w:jc w:val="center"/>
              <w:rPr>
                <w:rFonts w:ascii="Times New Roman" w:hAnsi="Times New Roman" w:cs="Times New Roman"/>
              </w:rPr>
            </w:pPr>
          </w:p>
          <w:p w14:paraId="277379CA" w14:textId="77777777" w:rsidR="00591FA7" w:rsidRDefault="00591FA7" w:rsidP="00591FA7">
            <w:pPr>
              <w:jc w:val="center"/>
              <w:rPr>
                <w:rFonts w:ascii="Times New Roman" w:hAnsi="Times New Roman" w:cs="Times New Roman"/>
              </w:rPr>
            </w:pPr>
          </w:p>
          <w:p w14:paraId="7F8FE531" w14:textId="1FB615EA" w:rsidR="00591FA7" w:rsidRPr="00743AC5" w:rsidRDefault="00591FA7" w:rsidP="00591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457" w:type="dxa"/>
          </w:tcPr>
          <w:p w14:paraId="6169DF9A" w14:textId="77777777" w:rsidR="00591FA7" w:rsidRDefault="00591FA7" w:rsidP="00591FA7">
            <w:pPr>
              <w:jc w:val="center"/>
              <w:rPr>
                <w:rFonts w:ascii="Times New Roman" w:hAnsi="Times New Roman" w:cs="Times New Roman"/>
              </w:rPr>
            </w:pPr>
          </w:p>
          <w:p w14:paraId="552309EE" w14:textId="77777777" w:rsidR="00591FA7" w:rsidRDefault="00591FA7" w:rsidP="00591FA7">
            <w:pPr>
              <w:jc w:val="center"/>
              <w:rPr>
                <w:rFonts w:ascii="Times New Roman" w:hAnsi="Times New Roman" w:cs="Times New Roman"/>
              </w:rPr>
            </w:pPr>
          </w:p>
          <w:p w14:paraId="4E5882A2" w14:textId="35B3FDF9" w:rsidR="00591FA7" w:rsidRPr="004F1856" w:rsidRDefault="00591FA7" w:rsidP="00591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526" w:type="dxa"/>
          </w:tcPr>
          <w:p w14:paraId="3498682E" w14:textId="77777777" w:rsidR="00591FA7" w:rsidRPr="004F1856" w:rsidRDefault="00591FA7" w:rsidP="00591F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55E172B1" w14:textId="77777777" w:rsidR="00591FA7" w:rsidRPr="005D6F3A" w:rsidRDefault="00591FA7" w:rsidP="00591F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44F9E32A" w14:textId="77777777" w:rsidR="00591FA7" w:rsidRPr="005D6F3A" w:rsidRDefault="00591FA7" w:rsidP="00591F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418CAD8E" w14:textId="77777777" w:rsidR="00591FA7" w:rsidRPr="005D6F3A" w:rsidRDefault="00591FA7" w:rsidP="00591F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4CEAFE9F" w14:textId="77777777" w:rsidR="00591FA7" w:rsidRPr="005D6F3A" w:rsidRDefault="00591FA7" w:rsidP="00591F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6E36F206" w14:textId="77777777" w:rsidR="00591FA7" w:rsidRPr="005D6F3A" w:rsidRDefault="00591FA7" w:rsidP="00591FA7">
            <w:pPr>
              <w:rPr>
                <w:rFonts w:ascii="Times New Roman" w:hAnsi="Times New Roman" w:cs="Times New Roman"/>
              </w:rPr>
            </w:pPr>
          </w:p>
        </w:tc>
      </w:tr>
      <w:tr w:rsidR="00D347E7" w14:paraId="64AED3E4" w14:textId="77777777" w:rsidTr="00944557">
        <w:tc>
          <w:tcPr>
            <w:tcW w:w="570" w:type="dxa"/>
          </w:tcPr>
          <w:p w14:paraId="26F1D329" w14:textId="77777777" w:rsidR="00D347E7" w:rsidRDefault="00D347E7" w:rsidP="00D347E7">
            <w:pPr>
              <w:jc w:val="center"/>
              <w:rPr>
                <w:rFonts w:ascii="Times New Roman" w:hAnsi="Times New Roman" w:cs="Times New Roman"/>
              </w:rPr>
            </w:pPr>
          </w:p>
          <w:p w14:paraId="1CE6A7B9" w14:textId="77777777" w:rsidR="00D347E7" w:rsidRDefault="00D347E7" w:rsidP="00D347E7">
            <w:pPr>
              <w:jc w:val="center"/>
              <w:rPr>
                <w:rFonts w:ascii="Times New Roman" w:hAnsi="Times New Roman" w:cs="Times New Roman"/>
              </w:rPr>
            </w:pPr>
          </w:p>
          <w:p w14:paraId="100DFA8A" w14:textId="77777777" w:rsidR="00D347E7" w:rsidRDefault="00D347E7" w:rsidP="00D347E7">
            <w:pPr>
              <w:jc w:val="center"/>
              <w:rPr>
                <w:rFonts w:ascii="Times New Roman" w:hAnsi="Times New Roman" w:cs="Times New Roman"/>
              </w:rPr>
            </w:pPr>
          </w:p>
          <w:p w14:paraId="5B5E4E8D" w14:textId="77777777" w:rsidR="00D347E7" w:rsidRDefault="00D347E7" w:rsidP="00D347E7">
            <w:pPr>
              <w:jc w:val="center"/>
              <w:rPr>
                <w:rFonts w:ascii="Times New Roman" w:hAnsi="Times New Roman" w:cs="Times New Roman"/>
              </w:rPr>
            </w:pPr>
          </w:p>
          <w:p w14:paraId="13C5D366" w14:textId="77777777" w:rsidR="00D347E7" w:rsidRDefault="00D347E7" w:rsidP="00D347E7">
            <w:pPr>
              <w:jc w:val="center"/>
              <w:rPr>
                <w:rFonts w:ascii="Times New Roman" w:hAnsi="Times New Roman" w:cs="Times New Roman"/>
              </w:rPr>
            </w:pPr>
          </w:p>
          <w:p w14:paraId="1E656C35" w14:textId="77777777" w:rsidR="00D347E7" w:rsidRPr="00743AC5" w:rsidRDefault="00D347E7" w:rsidP="00D347E7">
            <w:pPr>
              <w:jc w:val="center"/>
              <w:rPr>
                <w:rFonts w:ascii="Times New Roman" w:hAnsi="Times New Roman" w:cs="Times New Roman"/>
              </w:rPr>
            </w:pPr>
          </w:p>
          <w:p w14:paraId="679B82AB" w14:textId="77777777" w:rsidR="00D347E7" w:rsidRDefault="00D347E7" w:rsidP="00D347E7">
            <w:pPr>
              <w:jc w:val="center"/>
              <w:rPr>
                <w:rFonts w:ascii="Times New Roman" w:hAnsi="Times New Roman" w:cs="Times New Roman"/>
              </w:rPr>
            </w:pPr>
            <w:r w:rsidRPr="00743AC5">
              <w:rPr>
                <w:rFonts w:ascii="Times New Roman" w:hAnsi="Times New Roman" w:cs="Times New Roman"/>
              </w:rPr>
              <w:t>3.</w:t>
            </w:r>
          </w:p>
          <w:p w14:paraId="263E9939" w14:textId="78B0A427" w:rsidR="00BC63CA" w:rsidRPr="00743AC5" w:rsidRDefault="00BC63CA" w:rsidP="00D347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vAlign w:val="center"/>
          </w:tcPr>
          <w:p w14:paraId="4A88E491" w14:textId="5BC11ED5" w:rsidR="00D347E7" w:rsidRPr="00D347E7" w:rsidRDefault="00D347E7" w:rsidP="00D347E7">
            <w:pPr>
              <w:jc w:val="center"/>
              <w:rPr>
                <w:rFonts w:ascii="Times New Roman" w:hAnsi="Times New Roman" w:cs="Times New Roman"/>
              </w:rPr>
            </w:pPr>
            <w:r w:rsidRPr="00D347E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15551310-7</w:t>
            </w:r>
          </w:p>
        </w:tc>
        <w:tc>
          <w:tcPr>
            <w:tcW w:w="3084" w:type="dxa"/>
            <w:vAlign w:val="center"/>
          </w:tcPr>
          <w:p w14:paraId="0D419C3E" w14:textId="77777777" w:rsidR="00D347E7" w:rsidRDefault="00D347E7" w:rsidP="00D347E7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347E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Ser żółty zamojski</w:t>
            </w:r>
            <w:r w:rsidRPr="00D347E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-</w:t>
            </w:r>
            <w:r w:rsidRPr="00D347E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zawartość tłuszczu 25%, bez konserwantów blok 2,5 kg ser kl. I ser podpuszczkowy, dojrzewający, składniki: mleko, sól, kultury bakteri</w:t>
            </w: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i</w:t>
            </w:r>
            <w:r w:rsidRPr="00D347E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, barwnik: annato norbiksyna. Zawartość laktozy &lt;0,01g </w:t>
            </w:r>
          </w:p>
          <w:p w14:paraId="00B565BF" w14:textId="530BEB4B" w:rsidR="00D347E7" w:rsidRPr="00D347E7" w:rsidRDefault="00D347E7" w:rsidP="00D347E7">
            <w:pPr>
              <w:jc w:val="center"/>
              <w:rPr>
                <w:rFonts w:ascii="Times New Roman" w:hAnsi="Times New Roman" w:cs="Times New Roman"/>
              </w:rPr>
            </w:pPr>
            <w:r w:rsidRPr="00D347E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w 100</w:t>
            </w: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  <w:r w:rsidRPr="00D347E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g produk</w:t>
            </w: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</w:t>
            </w:r>
            <w:r w:rsidRPr="00D347E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u. Wartość odżywcza produktu w 100</w:t>
            </w: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  <w:r w:rsidRPr="00D347E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g: Tłuszcz 27</w:t>
            </w: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  <w:r w:rsidRPr="00D347E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g, węglowodany 2</w:t>
            </w: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  <w:r w:rsidRPr="00D347E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g w tym cukry 0</w:t>
            </w: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  <w:r w:rsidRPr="00D347E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g, białko 26</w:t>
            </w: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  <w:r w:rsidRPr="00D347E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g, sól 1,1</w:t>
            </w: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  <w:r w:rsidRPr="00D347E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g, wapń 864</w:t>
            </w: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  <w:r w:rsidRPr="00D347E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mg.</w:t>
            </w:r>
          </w:p>
        </w:tc>
        <w:tc>
          <w:tcPr>
            <w:tcW w:w="1275" w:type="dxa"/>
          </w:tcPr>
          <w:p w14:paraId="555E0C18" w14:textId="77777777" w:rsidR="00D347E7" w:rsidRDefault="00D347E7" w:rsidP="00D347E7">
            <w:pPr>
              <w:jc w:val="center"/>
              <w:rPr>
                <w:rFonts w:ascii="Times New Roman" w:hAnsi="Times New Roman" w:cs="Times New Roman"/>
              </w:rPr>
            </w:pPr>
          </w:p>
          <w:p w14:paraId="4D30994C" w14:textId="77777777" w:rsidR="00D347E7" w:rsidRDefault="00D347E7" w:rsidP="00D347E7">
            <w:pPr>
              <w:jc w:val="center"/>
              <w:rPr>
                <w:rFonts w:ascii="Times New Roman" w:hAnsi="Times New Roman" w:cs="Times New Roman"/>
              </w:rPr>
            </w:pPr>
          </w:p>
          <w:p w14:paraId="31C098CD" w14:textId="77777777" w:rsidR="00D347E7" w:rsidRDefault="00D347E7" w:rsidP="00D347E7">
            <w:pPr>
              <w:jc w:val="center"/>
              <w:rPr>
                <w:rFonts w:ascii="Times New Roman" w:hAnsi="Times New Roman" w:cs="Times New Roman"/>
              </w:rPr>
            </w:pPr>
          </w:p>
          <w:p w14:paraId="17536FE8" w14:textId="77777777" w:rsidR="00D347E7" w:rsidRDefault="00D347E7" w:rsidP="00D347E7">
            <w:pPr>
              <w:jc w:val="center"/>
              <w:rPr>
                <w:rFonts w:ascii="Times New Roman" w:hAnsi="Times New Roman" w:cs="Times New Roman"/>
              </w:rPr>
            </w:pPr>
          </w:p>
          <w:p w14:paraId="40D22E4C" w14:textId="77777777" w:rsidR="00D347E7" w:rsidRDefault="00D347E7" w:rsidP="00D347E7">
            <w:pPr>
              <w:jc w:val="center"/>
              <w:rPr>
                <w:rFonts w:ascii="Times New Roman" w:hAnsi="Times New Roman" w:cs="Times New Roman"/>
              </w:rPr>
            </w:pPr>
          </w:p>
          <w:p w14:paraId="6D91E47C" w14:textId="77777777" w:rsidR="00D347E7" w:rsidRDefault="00D347E7" w:rsidP="00D347E7">
            <w:pPr>
              <w:jc w:val="center"/>
              <w:rPr>
                <w:rFonts w:ascii="Times New Roman" w:hAnsi="Times New Roman" w:cs="Times New Roman"/>
              </w:rPr>
            </w:pPr>
          </w:p>
          <w:p w14:paraId="70BBC28F" w14:textId="5A46EA28" w:rsidR="00D347E7" w:rsidRPr="00743AC5" w:rsidRDefault="00D347E7" w:rsidP="00D347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457" w:type="dxa"/>
          </w:tcPr>
          <w:p w14:paraId="7A93FBC6" w14:textId="77777777" w:rsidR="00D347E7" w:rsidRDefault="00D347E7" w:rsidP="00D347E7">
            <w:pPr>
              <w:jc w:val="center"/>
              <w:rPr>
                <w:rFonts w:ascii="Times New Roman" w:hAnsi="Times New Roman" w:cs="Times New Roman"/>
              </w:rPr>
            </w:pPr>
          </w:p>
          <w:p w14:paraId="13BBCBF7" w14:textId="77777777" w:rsidR="00D347E7" w:rsidRDefault="00D347E7" w:rsidP="00D347E7">
            <w:pPr>
              <w:jc w:val="center"/>
              <w:rPr>
                <w:rFonts w:ascii="Times New Roman" w:hAnsi="Times New Roman" w:cs="Times New Roman"/>
              </w:rPr>
            </w:pPr>
          </w:p>
          <w:p w14:paraId="766BB7BE" w14:textId="77777777" w:rsidR="00D347E7" w:rsidRDefault="00D347E7" w:rsidP="00D347E7">
            <w:pPr>
              <w:jc w:val="center"/>
              <w:rPr>
                <w:rFonts w:ascii="Times New Roman" w:hAnsi="Times New Roman" w:cs="Times New Roman"/>
              </w:rPr>
            </w:pPr>
          </w:p>
          <w:p w14:paraId="271E3109" w14:textId="77777777" w:rsidR="00D347E7" w:rsidRDefault="00D347E7" w:rsidP="00D347E7">
            <w:pPr>
              <w:jc w:val="center"/>
              <w:rPr>
                <w:rFonts w:ascii="Times New Roman" w:hAnsi="Times New Roman" w:cs="Times New Roman"/>
              </w:rPr>
            </w:pPr>
          </w:p>
          <w:p w14:paraId="1596DE6E" w14:textId="77777777" w:rsidR="00D347E7" w:rsidRDefault="00D347E7" w:rsidP="00D347E7">
            <w:pPr>
              <w:jc w:val="center"/>
              <w:rPr>
                <w:rFonts w:ascii="Times New Roman" w:hAnsi="Times New Roman" w:cs="Times New Roman"/>
              </w:rPr>
            </w:pPr>
          </w:p>
          <w:p w14:paraId="44C9304B" w14:textId="77777777" w:rsidR="00D347E7" w:rsidRDefault="00D347E7" w:rsidP="00D347E7">
            <w:pPr>
              <w:jc w:val="center"/>
              <w:rPr>
                <w:rFonts w:ascii="Times New Roman" w:hAnsi="Times New Roman" w:cs="Times New Roman"/>
              </w:rPr>
            </w:pPr>
          </w:p>
          <w:p w14:paraId="70746A05" w14:textId="19380068" w:rsidR="00D347E7" w:rsidRPr="001619FF" w:rsidRDefault="00D81BC2" w:rsidP="00D347E7">
            <w:pPr>
              <w:jc w:val="center"/>
              <w:rPr>
                <w:rFonts w:ascii="Times New Roman" w:hAnsi="Times New Roman" w:cs="Times New Roman"/>
                <w:color w:val="EE0000"/>
              </w:rPr>
            </w:pPr>
            <w:r w:rsidRPr="00D81B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26" w:type="dxa"/>
          </w:tcPr>
          <w:p w14:paraId="3D144504" w14:textId="77777777" w:rsidR="00D347E7" w:rsidRPr="004F1856" w:rsidRDefault="00D347E7" w:rsidP="00D347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4DA88664" w14:textId="77777777" w:rsidR="00D347E7" w:rsidRPr="005D6F3A" w:rsidRDefault="00D347E7" w:rsidP="00D347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55387F4C" w14:textId="77777777" w:rsidR="00D347E7" w:rsidRPr="005D6F3A" w:rsidRDefault="00D347E7" w:rsidP="00D347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73785FB2" w14:textId="77777777" w:rsidR="00D347E7" w:rsidRPr="005D6F3A" w:rsidRDefault="00D347E7" w:rsidP="00D347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6BFC2EBD" w14:textId="77777777" w:rsidR="00D347E7" w:rsidRPr="005D6F3A" w:rsidRDefault="00D347E7" w:rsidP="00D347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449A0B43" w14:textId="77777777" w:rsidR="00D347E7" w:rsidRPr="005D6F3A" w:rsidRDefault="00D347E7" w:rsidP="00D347E7">
            <w:pPr>
              <w:rPr>
                <w:rFonts w:ascii="Times New Roman" w:hAnsi="Times New Roman" w:cs="Times New Roman"/>
              </w:rPr>
            </w:pPr>
          </w:p>
        </w:tc>
      </w:tr>
      <w:tr w:rsidR="00D510E8" w14:paraId="325D802B" w14:textId="77777777" w:rsidTr="006442B3">
        <w:tc>
          <w:tcPr>
            <w:tcW w:w="570" w:type="dxa"/>
          </w:tcPr>
          <w:p w14:paraId="53786FDA" w14:textId="77777777" w:rsidR="00BC63CA" w:rsidRDefault="00BC63CA" w:rsidP="00BC63CA"/>
          <w:p w14:paraId="3D5D42DF" w14:textId="77777777" w:rsidR="00C32811" w:rsidRDefault="00C32811" w:rsidP="00BC63CA"/>
          <w:p w14:paraId="001CCB5A" w14:textId="77777777" w:rsidR="00BC63CA" w:rsidRDefault="00BC63CA" w:rsidP="00BC63CA"/>
          <w:p w14:paraId="11AAF936" w14:textId="24061E99" w:rsidR="00BC63CA" w:rsidRPr="00BC63CA" w:rsidRDefault="00BC63CA" w:rsidP="00BC63CA">
            <w:pPr>
              <w:jc w:val="center"/>
              <w:rPr>
                <w:rFonts w:ascii="Times New Roman" w:hAnsi="Times New Roman" w:cs="Times New Roman"/>
              </w:rPr>
            </w:pPr>
            <w:r w:rsidRPr="00BC63C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932" w:type="dxa"/>
            <w:vAlign w:val="center"/>
          </w:tcPr>
          <w:p w14:paraId="67275239" w14:textId="11473FD2" w:rsidR="00D510E8" w:rsidRPr="00B17F7D" w:rsidRDefault="00D510E8" w:rsidP="00D510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7F7D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15551310-7</w:t>
            </w:r>
          </w:p>
        </w:tc>
        <w:tc>
          <w:tcPr>
            <w:tcW w:w="3084" w:type="dxa"/>
            <w:vAlign w:val="center"/>
          </w:tcPr>
          <w:p w14:paraId="677945BB" w14:textId="77777777" w:rsidR="004E6298" w:rsidRDefault="00D510E8" w:rsidP="00D510E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B17F7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 xml:space="preserve">Ser żółty </w:t>
            </w:r>
            <w:r w:rsidR="004E629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 xml:space="preserve">- </w:t>
            </w:r>
            <w:r w:rsidRPr="00B17F7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>zamojski</w:t>
            </w:r>
            <w:r w:rsidRPr="00B17F7D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 </w:t>
            </w:r>
            <w:r w:rsidRPr="00B17F7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>(krojony)</w:t>
            </w:r>
            <w:r w:rsidRPr="00B17F7D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 zawartość tłuszczu 25%, bez konserwantów blok 2,5 kg.</w:t>
            </w:r>
            <w:r w:rsidR="004E629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 S</w:t>
            </w:r>
            <w:r w:rsidRPr="00B17F7D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er kl. I ser podpuszczkowy, dojrzewający, składniki: mleko, sól, kultury bakteri</w:t>
            </w:r>
            <w:r w:rsidR="004E629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i</w:t>
            </w:r>
            <w:r w:rsidRPr="00B17F7D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, </w:t>
            </w:r>
            <w:r w:rsidRPr="00B17F7D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lastRenderedPageBreak/>
              <w:t>barwnik: annato norbiksyna. Zawartość laktozy &lt;0,01</w:t>
            </w:r>
            <w:r w:rsidR="004E629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 </w:t>
            </w:r>
            <w:r w:rsidRPr="00B17F7D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g </w:t>
            </w:r>
          </w:p>
          <w:p w14:paraId="6A8A4B17" w14:textId="272BBA2F" w:rsidR="00D510E8" w:rsidRPr="00B17F7D" w:rsidRDefault="00D510E8" w:rsidP="00D510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7F7D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w 100</w:t>
            </w:r>
            <w:r w:rsidR="004E629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 </w:t>
            </w:r>
            <w:r w:rsidRPr="00B17F7D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g produk</w:t>
            </w:r>
            <w:r w:rsidR="004E629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t</w:t>
            </w:r>
            <w:r w:rsidRPr="00B17F7D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u. Wartość odżywcza produktu w 100</w:t>
            </w:r>
            <w:r w:rsidR="004E629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 </w:t>
            </w:r>
            <w:r w:rsidRPr="00B17F7D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g: Tłuszcz 27</w:t>
            </w:r>
            <w:r w:rsidR="004E629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 </w:t>
            </w:r>
            <w:r w:rsidRPr="00B17F7D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g, węglowodany 2</w:t>
            </w:r>
            <w:r w:rsidR="004E629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 </w:t>
            </w:r>
            <w:r w:rsidRPr="00B17F7D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g w tym cukry 0</w:t>
            </w:r>
            <w:r w:rsidR="004E629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 </w:t>
            </w:r>
            <w:r w:rsidRPr="00B17F7D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g, białko 26</w:t>
            </w:r>
            <w:r w:rsidR="004E629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 </w:t>
            </w:r>
            <w:r w:rsidRPr="00B17F7D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g, sól 1,1g, wapń 864</w:t>
            </w:r>
            <w:r w:rsidR="004E629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 </w:t>
            </w:r>
            <w:r w:rsidRPr="00B17F7D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mg.</w:t>
            </w:r>
          </w:p>
        </w:tc>
        <w:tc>
          <w:tcPr>
            <w:tcW w:w="1275" w:type="dxa"/>
          </w:tcPr>
          <w:p w14:paraId="51093A1A" w14:textId="77777777" w:rsidR="00D510E8" w:rsidRDefault="00D510E8" w:rsidP="00D510E8">
            <w:pPr>
              <w:jc w:val="center"/>
              <w:rPr>
                <w:rFonts w:ascii="Times New Roman" w:hAnsi="Times New Roman" w:cs="Times New Roman"/>
              </w:rPr>
            </w:pPr>
          </w:p>
          <w:p w14:paraId="42AF7C91" w14:textId="77777777" w:rsidR="00D510E8" w:rsidRDefault="00D510E8" w:rsidP="00C32811">
            <w:pPr>
              <w:rPr>
                <w:rFonts w:ascii="Times New Roman" w:hAnsi="Times New Roman" w:cs="Times New Roman"/>
              </w:rPr>
            </w:pPr>
          </w:p>
          <w:p w14:paraId="0519CF5B" w14:textId="77777777" w:rsidR="00D510E8" w:rsidRDefault="00D510E8" w:rsidP="00D510E8">
            <w:pPr>
              <w:jc w:val="center"/>
              <w:rPr>
                <w:rFonts w:ascii="Times New Roman" w:hAnsi="Times New Roman" w:cs="Times New Roman"/>
              </w:rPr>
            </w:pPr>
          </w:p>
          <w:p w14:paraId="566FB142" w14:textId="614A93ED" w:rsidR="00D510E8" w:rsidRDefault="00D510E8" w:rsidP="00D510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457" w:type="dxa"/>
          </w:tcPr>
          <w:p w14:paraId="5CC0DC1D" w14:textId="77777777" w:rsidR="00D510E8" w:rsidRDefault="00D510E8" w:rsidP="00D510E8">
            <w:pPr>
              <w:jc w:val="center"/>
              <w:rPr>
                <w:rFonts w:ascii="Times New Roman" w:hAnsi="Times New Roman" w:cs="Times New Roman"/>
              </w:rPr>
            </w:pPr>
          </w:p>
          <w:p w14:paraId="57EF96ED" w14:textId="77777777" w:rsidR="00D510E8" w:rsidRDefault="00D510E8" w:rsidP="00D510E8">
            <w:pPr>
              <w:jc w:val="center"/>
              <w:rPr>
                <w:rFonts w:ascii="Times New Roman" w:hAnsi="Times New Roman" w:cs="Times New Roman"/>
              </w:rPr>
            </w:pPr>
          </w:p>
          <w:p w14:paraId="24E107A4" w14:textId="77777777" w:rsidR="00D510E8" w:rsidRDefault="00D510E8" w:rsidP="00C32811">
            <w:pPr>
              <w:rPr>
                <w:rFonts w:ascii="Times New Roman" w:hAnsi="Times New Roman" w:cs="Times New Roman"/>
              </w:rPr>
            </w:pPr>
          </w:p>
          <w:p w14:paraId="15F00D24" w14:textId="6CB49188" w:rsidR="00D510E8" w:rsidRDefault="00D81BC2" w:rsidP="00D510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26" w:type="dxa"/>
          </w:tcPr>
          <w:p w14:paraId="3534E197" w14:textId="77777777" w:rsidR="00D510E8" w:rsidRPr="004F1856" w:rsidRDefault="00D510E8" w:rsidP="00D510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48BF2A95" w14:textId="77777777" w:rsidR="00D510E8" w:rsidRPr="005D6F3A" w:rsidRDefault="00D510E8" w:rsidP="00D510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68D16FF7" w14:textId="77777777" w:rsidR="00D510E8" w:rsidRPr="005D6F3A" w:rsidRDefault="00D510E8" w:rsidP="00D510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45C14EC4" w14:textId="77777777" w:rsidR="00D510E8" w:rsidRPr="005D6F3A" w:rsidRDefault="00D510E8" w:rsidP="00D510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23F78E98" w14:textId="77777777" w:rsidR="00D510E8" w:rsidRPr="005D6F3A" w:rsidRDefault="00D510E8" w:rsidP="00D510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6B262B71" w14:textId="77777777" w:rsidR="00D510E8" w:rsidRPr="005D6F3A" w:rsidRDefault="00D510E8" w:rsidP="00D510E8">
            <w:pPr>
              <w:rPr>
                <w:rFonts w:ascii="Times New Roman" w:hAnsi="Times New Roman" w:cs="Times New Roman"/>
              </w:rPr>
            </w:pPr>
          </w:p>
        </w:tc>
      </w:tr>
      <w:tr w:rsidR="00603F2B" w14:paraId="59C38FF0" w14:textId="77777777" w:rsidTr="00750E74">
        <w:tc>
          <w:tcPr>
            <w:tcW w:w="570" w:type="dxa"/>
          </w:tcPr>
          <w:p w14:paraId="2203C7C4" w14:textId="77777777" w:rsidR="00603F2B" w:rsidRPr="00743AC5" w:rsidRDefault="00603F2B" w:rsidP="00603F2B">
            <w:pPr>
              <w:jc w:val="center"/>
              <w:rPr>
                <w:rFonts w:ascii="Times New Roman" w:hAnsi="Times New Roman" w:cs="Times New Roman"/>
              </w:rPr>
            </w:pPr>
          </w:p>
          <w:p w14:paraId="2C320D78" w14:textId="77777777" w:rsidR="00BA7351" w:rsidRDefault="00BA7351" w:rsidP="00603F2B">
            <w:pPr>
              <w:jc w:val="center"/>
              <w:rPr>
                <w:rFonts w:ascii="Times New Roman" w:hAnsi="Times New Roman" w:cs="Times New Roman"/>
              </w:rPr>
            </w:pPr>
          </w:p>
          <w:p w14:paraId="67EEAF73" w14:textId="77777777" w:rsidR="006B0BDE" w:rsidRDefault="006B0BDE" w:rsidP="00603F2B">
            <w:pPr>
              <w:jc w:val="center"/>
              <w:rPr>
                <w:rFonts w:ascii="Times New Roman" w:hAnsi="Times New Roman" w:cs="Times New Roman"/>
              </w:rPr>
            </w:pPr>
          </w:p>
          <w:p w14:paraId="54A143D2" w14:textId="77777777" w:rsidR="006B0BDE" w:rsidRDefault="006B0BDE" w:rsidP="00603F2B">
            <w:pPr>
              <w:jc w:val="center"/>
              <w:rPr>
                <w:rFonts w:ascii="Times New Roman" w:hAnsi="Times New Roman" w:cs="Times New Roman"/>
              </w:rPr>
            </w:pPr>
          </w:p>
          <w:p w14:paraId="0D29E021" w14:textId="77777777" w:rsidR="006B0BDE" w:rsidRDefault="006B0BDE" w:rsidP="00603F2B">
            <w:pPr>
              <w:jc w:val="center"/>
              <w:rPr>
                <w:rFonts w:ascii="Times New Roman" w:hAnsi="Times New Roman" w:cs="Times New Roman"/>
              </w:rPr>
            </w:pPr>
          </w:p>
          <w:p w14:paraId="6EB0FEA0" w14:textId="77777777" w:rsidR="006B0BDE" w:rsidRDefault="006B0BDE" w:rsidP="00603F2B">
            <w:pPr>
              <w:jc w:val="center"/>
              <w:rPr>
                <w:rFonts w:ascii="Times New Roman" w:hAnsi="Times New Roman" w:cs="Times New Roman"/>
              </w:rPr>
            </w:pPr>
          </w:p>
          <w:p w14:paraId="0613804D" w14:textId="1EDAAF4E" w:rsidR="00603F2B" w:rsidRPr="00743AC5" w:rsidRDefault="00D1624F" w:rsidP="00603F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03F2B" w:rsidRPr="00743A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4D84E570" w14:textId="77777777" w:rsidR="00D11975" w:rsidRDefault="00D11975" w:rsidP="00A14EDE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  <w:p w14:paraId="3292DA1C" w14:textId="77777777" w:rsidR="00D11975" w:rsidRDefault="00D11975" w:rsidP="00603F2B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  <w:p w14:paraId="352DB223" w14:textId="7E62E25C" w:rsidR="00603F2B" w:rsidRPr="00603F2B" w:rsidRDefault="00603F2B" w:rsidP="00603F2B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603F2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15551310-15</w:t>
            </w:r>
          </w:p>
        </w:tc>
        <w:tc>
          <w:tcPr>
            <w:tcW w:w="3084" w:type="dxa"/>
            <w:vAlign w:val="center"/>
          </w:tcPr>
          <w:p w14:paraId="67E0BDAD" w14:textId="1B9D9900" w:rsidR="00603F2B" w:rsidRPr="00603F2B" w:rsidRDefault="00603F2B" w:rsidP="00603F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603F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Śmietana 18% </w:t>
            </w:r>
            <w:r w:rsidR="002E463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- </w:t>
            </w:r>
            <w:r w:rsidRPr="00603F2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bez  konserwantów 400g. Skład: śmietanka pasteryzowana, skrobia modyfikowana, substancja zagęszczająca: mączka chleba świętojańskiego, bakterie fermentacji mlekowej. Wartość odżywcza w 100</w:t>
            </w:r>
            <w:r w:rsidR="0007421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603F2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g:   tłuszcze 18</w:t>
            </w:r>
            <w:r w:rsidR="0007421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603F2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 , w tym kwasy nasycone 11</w:t>
            </w:r>
            <w:r w:rsidR="0007421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603F2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g, węglowodany 3,6</w:t>
            </w:r>
            <w:r w:rsidR="0007421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603F2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 w tym cukry 3,6</w:t>
            </w:r>
            <w:r w:rsidR="0007421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g</w:t>
            </w:r>
            <w:r w:rsidRPr="00603F2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, białko 2,5</w:t>
            </w:r>
            <w:r w:rsidR="0007421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603F2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g, sól 0,10</w:t>
            </w:r>
            <w:r w:rsidR="0007421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603F2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g. </w:t>
            </w:r>
          </w:p>
        </w:tc>
        <w:tc>
          <w:tcPr>
            <w:tcW w:w="1275" w:type="dxa"/>
          </w:tcPr>
          <w:p w14:paraId="1BF9DAE0" w14:textId="77777777" w:rsidR="00BA7351" w:rsidRDefault="00BA7351" w:rsidP="00603F2B">
            <w:pPr>
              <w:jc w:val="center"/>
              <w:rPr>
                <w:rFonts w:ascii="Times New Roman" w:hAnsi="Times New Roman" w:cs="Times New Roman"/>
              </w:rPr>
            </w:pPr>
          </w:p>
          <w:p w14:paraId="6EE15BF5" w14:textId="77777777" w:rsidR="00BA7351" w:rsidRDefault="00BA7351" w:rsidP="00603F2B">
            <w:pPr>
              <w:jc w:val="center"/>
              <w:rPr>
                <w:rFonts w:ascii="Times New Roman" w:hAnsi="Times New Roman" w:cs="Times New Roman"/>
              </w:rPr>
            </w:pPr>
          </w:p>
          <w:p w14:paraId="08AF0476" w14:textId="77777777" w:rsidR="006B0BDE" w:rsidRDefault="006B0BDE" w:rsidP="00603F2B">
            <w:pPr>
              <w:jc w:val="center"/>
              <w:rPr>
                <w:rFonts w:ascii="Times New Roman" w:hAnsi="Times New Roman" w:cs="Times New Roman"/>
              </w:rPr>
            </w:pPr>
          </w:p>
          <w:p w14:paraId="78AF3AED" w14:textId="77777777" w:rsidR="006B0BDE" w:rsidRDefault="006B0BDE" w:rsidP="00603F2B">
            <w:pPr>
              <w:jc w:val="center"/>
              <w:rPr>
                <w:rFonts w:ascii="Times New Roman" w:hAnsi="Times New Roman" w:cs="Times New Roman"/>
              </w:rPr>
            </w:pPr>
          </w:p>
          <w:p w14:paraId="12BA10B0" w14:textId="77777777" w:rsidR="006B0BDE" w:rsidRDefault="006B0BDE" w:rsidP="00603F2B">
            <w:pPr>
              <w:jc w:val="center"/>
              <w:rPr>
                <w:rFonts w:ascii="Times New Roman" w:hAnsi="Times New Roman" w:cs="Times New Roman"/>
              </w:rPr>
            </w:pPr>
          </w:p>
          <w:p w14:paraId="492392DE" w14:textId="77777777" w:rsidR="006B0BDE" w:rsidRDefault="006B0BDE" w:rsidP="00603F2B">
            <w:pPr>
              <w:jc w:val="center"/>
              <w:rPr>
                <w:rFonts w:ascii="Times New Roman" w:hAnsi="Times New Roman" w:cs="Times New Roman"/>
              </w:rPr>
            </w:pPr>
          </w:p>
          <w:p w14:paraId="38E635DE" w14:textId="5B4E88C2" w:rsidR="00603F2B" w:rsidRPr="00743AC5" w:rsidRDefault="00603F2B" w:rsidP="00603F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57" w:type="dxa"/>
          </w:tcPr>
          <w:p w14:paraId="2D7CBE52" w14:textId="77777777" w:rsidR="00BA7351" w:rsidRDefault="00BA7351" w:rsidP="00603F2B">
            <w:pPr>
              <w:jc w:val="center"/>
              <w:rPr>
                <w:rFonts w:ascii="Times New Roman" w:hAnsi="Times New Roman" w:cs="Times New Roman"/>
              </w:rPr>
            </w:pPr>
          </w:p>
          <w:p w14:paraId="3DEC8B77" w14:textId="77777777" w:rsidR="00BA7351" w:rsidRDefault="00BA7351" w:rsidP="00603F2B">
            <w:pPr>
              <w:jc w:val="center"/>
              <w:rPr>
                <w:rFonts w:ascii="Times New Roman" w:hAnsi="Times New Roman" w:cs="Times New Roman"/>
              </w:rPr>
            </w:pPr>
          </w:p>
          <w:p w14:paraId="6FDB62CA" w14:textId="77777777" w:rsidR="006B0BDE" w:rsidRDefault="006B0BDE" w:rsidP="00603F2B">
            <w:pPr>
              <w:jc w:val="center"/>
              <w:rPr>
                <w:rFonts w:ascii="Times New Roman" w:hAnsi="Times New Roman" w:cs="Times New Roman"/>
              </w:rPr>
            </w:pPr>
          </w:p>
          <w:p w14:paraId="4B1B789F" w14:textId="77777777" w:rsidR="006B0BDE" w:rsidRDefault="006B0BDE" w:rsidP="00603F2B">
            <w:pPr>
              <w:jc w:val="center"/>
              <w:rPr>
                <w:rFonts w:ascii="Times New Roman" w:hAnsi="Times New Roman" w:cs="Times New Roman"/>
              </w:rPr>
            </w:pPr>
          </w:p>
          <w:p w14:paraId="346FF289" w14:textId="77777777" w:rsidR="006B0BDE" w:rsidRDefault="006B0BDE" w:rsidP="00603F2B">
            <w:pPr>
              <w:jc w:val="center"/>
              <w:rPr>
                <w:rFonts w:ascii="Times New Roman" w:hAnsi="Times New Roman" w:cs="Times New Roman"/>
              </w:rPr>
            </w:pPr>
          </w:p>
          <w:p w14:paraId="4A56300D" w14:textId="77777777" w:rsidR="006B0BDE" w:rsidRDefault="006B0BDE" w:rsidP="00603F2B">
            <w:pPr>
              <w:jc w:val="center"/>
              <w:rPr>
                <w:rFonts w:ascii="Times New Roman" w:hAnsi="Times New Roman" w:cs="Times New Roman"/>
              </w:rPr>
            </w:pPr>
          </w:p>
          <w:p w14:paraId="7EB9A126" w14:textId="259E1DDE" w:rsidR="00603F2B" w:rsidRPr="001619FF" w:rsidRDefault="00603F2B" w:rsidP="00603F2B">
            <w:pPr>
              <w:jc w:val="center"/>
              <w:rPr>
                <w:rFonts w:ascii="Times New Roman" w:hAnsi="Times New Roman" w:cs="Times New Roman"/>
                <w:color w:val="EE0000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526" w:type="dxa"/>
          </w:tcPr>
          <w:p w14:paraId="3268359A" w14:textId="77777777" w:rsidR="00603F2B" w:rsidRPr="004F1856" w:rsidRDefault="00603F2B" w:rsidP="00603F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62DD2617" w14:textId="77777777" w:rsidR="00603F2B" w:rsidRPr="005D6F3A" w:rsidRDefault="00603F2B" w:rsidP="00603F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590B35B1" w14:textId="77777777" w:rsidR="00603F2B" w:rsidRPr="005D6F3A" w:rsidRDefault="00603F2B" w:rsidP="00603F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1E17B260" w14:textId="77777777" w:rsidR="00603F2B" w:rsidRPr="005D6F3A" w:rsidRDefault="00603F2B" w:rsidP="00603F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0E22D602" w14:textId="77777777" w:rsidR="00603F2B" w:rsidRPr="005D6F3A" w:rsidRDefault="00603F2B" w:rsidP="00603F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6978C8FD" w14:textId="77777777" w:rsidR="00603F2B" w:rsidRPr="005D6F3A" w:rsidRDefault="00603F2B" w:rsidP="00603F2B">
            <w:pPr>
              <w:rPr>
                <w:rFonts w:ascii="Times New Roman" w:hAnsi="Times New Roman" w:cs="Times New Roman"/>
              </w:rPr>
            </w:pPr>
          </w:p>
        </w:tc>
      </w:tr>
      <w:tr w:rsidR="00F7182F" w14:paraId="029876C0" w14:textId="77777777" w:rsidTr="005423F0">
        <w:tc>
          <w:tcPr>
            <w:tcW w:w="570" w:type="dxa"/>
          </w:tcPr>
          <w:p w14:paraId="29426184" w14:textId="77777777" w:rsidR="00F7182F" w:rsidRDefault="00F7182F" w:rsidP="00F7182F">
            <w:pPr>
              <w:jc w:val="center"/>
              <w:rPr>
                <w:rFonts w:ascii="Times New Roman" w:hAnsi="Times New Roman" w:cs="Times New Roman"/>
              </w:rPr>
            </w:pPr>
          </w:p>
          <w:p w14:paraId="0F5FB4B2" w14:textId="77777777" w:rsidR="00F7182F" w:rsidRDefault="00F7182F" w:rsidP="00F7182F">
            <w:pPr>
              <w:jc w:val="center"/>
              <w:rPr>
                <w:rFonts w:ascii="Times New Roman" w:hAnsi="Times New Roman" w:cs="Times New Roman"/>
              </w:rPr>
            </w:pPr>
          </w:p>
          <w:p w14:paraId="562FB02E" w14:textId="77777777" w:rsidR="00F7182F" w:rsidRDefault="00F7182F" w:rsidP="00F7182F">
            <w:pPr>
              <w:jc w:val="center"/>
              <w:rPr>
                <w:rFonts w:ascii="Times New Roman" w:hAnsi="Times New Roman" w:cs="Times New Roman"/>
              </w:rPr>
            </w:pPr>
          </w:p>
          <w:p w14:paraId="12C307CA" w14:textId="77777777" w:rsidR="00F7182F" w:rsidRDefault="00F7182F" w:rsidP="00F7182F">
            <w:pPr>
              <w:jc w:val="center"/>
              <w:rPr>
                <w:rFonts w:ascii="Times New Roman" w:hAnsi="Times New Roman" w:cs="Times New Roman"/>
              </w:rPr>
            </w:pPr>
          </w:p>
          <w:p w14:paraId="4DE322AD" w14:textId="51B7032E" w:rsidR="00F7182F" w:rsidRPr="00743AC5" w:rsidRDefault="00D1624F" w:rsidP="00F718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7182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1DB62988" w14:textId="7212A78F" w:rsidR="00F7182F" w:rsidRPr="00F7182F" w:rsidRDefault="00F7182F" w:rsidP="00F7182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7182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15530000-2</w:t>
            </w:r>
          </w:p>
        </w:tc>
        <w:tc>
          <w:tcPr>
            <w:tcW w:w="3084" w:type="dxa"/>
            <w:vAlign w:val="center"/>
          </w:tcPr>
          <w:p w14:paraId="70640259" w14:textId="6F2A1F7F" w:rsidR="00F7182F" w:rsidRPr="00F7182F" w:rsidRDefault="00F7182F" w:rsidP="00F718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81BC2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Masło/Stołowy Garwoliński</w:t>
            </w:r>
            <w:r w:rsidRPr="00D81BC2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  <w:r w:rsidRPr="00F7182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 pergaminie 250</w:t>
            </w:r>
            <w:r w:rsidR="00E9112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F7182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 tłuszcz do smarowania pieczywa.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F7182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Tłuszcze 73</w:t>
            </w:r>
            <w:r w:rsidR="00E9112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F7182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 w tym tłuszcze nasycone 40</w:t>
            </w:r>
            <w:r w:rsidR="00E9112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F7182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g,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F7182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ę</w:t>
            </w:r>
            <w:r w:rsidRPr="00F7182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glowodany 0,6</w:t>
            </w:r>
            <w:r w:rsidR="00E9112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F7182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 w tym cukry 0,6</w:t>
            </w:r>
            <w:r w:rsidR="00E9112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F7182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g,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F7182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białko 1,0</w:t>
            </w:r>
            <w:r w:rsidR="00E9112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F7182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g,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F7182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sól 0,02</w:t>
            </w:r>
            <w:r w:rsidR="00E9112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F7182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1275" w:type="dxa"/>
          </w:tcPr>
          <w:p w14:paraId="4DB9C001" w14:textId="77777777" w:rsidR="00F7182F" w:rsidRDefault="00F7182F" w:rsidP="00F7182F">
            <w:pPr>
              <w:jc w:val="center"/>
              <w:rPr>
                <w:rFonts w:ascii="Times New Roman" w:hAnsi="Times New Roman" w:cs="Times New Roman"/>
              </w:rPr>
            </w:pPr>
          </w:p>
          <w:p w14:paraId="45ECA1FE" w14:textId="77777777" w:rsidR="00F7182F" w:rsidRDefault="00F7182F" w:rsidP="00F7182F">
            <w:pPr>
              <w:jc w:val="center"/>
              <w:rPr>
                <w:rFonts w:ascii="Times New Roman" w:hAnsi="Times New Roman" w:cs="Times New Roman"/>
              </w:rPr>
            </w:pPr>
          </w:p>
          <w:p w14:paraId="46D37419" w14:textId="77777777" w:rsidR="00F7182F" w:rsidRDefault="00F7182F" w:rsidP="00F7182F">
            <w:pPr>
              <w:jc w:val="center"/>
              <w:rPr>
                <w:rFonts w:ascii="Times New Roman" w:hAnsi="Times New Roman" w:cs="Times New Roman"/>
              </w:rPr>
            </w:pPr>
          </w:p>
          <w:p w14:paraId="47BAF629" w14:textId="220F7A4C" w:rsidR="00F7182F" w:rsidRPr="00743AC5" w:rsidRDefault="00F7182F" w:rsidP="00F718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57" w:type="dxa"/>
          </w:tcPr>
          <w:p w14:paraId="2E401B13" w14:textId="77777777" w:rsidR="00F7182F" w:rsidRDefault="00F7182F" w:rsidP="00F7182F">
            <w:pPr>
              <w:jc w:val="center"/>
              <w:rPr>
                <w:rFonts w:ascii="Times New Roman" w:hAnsi="Times New Roman" w:cs="Times New Roman"/>
              </w:rPr>
            </w:pPr>
          </w:p>
          <w:p w14:paraId="0E509EE8" w14:textId="77777777" w:rsidR="00F7182F" w:rsidRDefault="00F7182F" w:rsidP="00F7182F">
            <w:pPr>
              <w:jc w:val="center"/>
              <w:rPr>
                <w:rFonts w:ascii="Times New Roman" w:hAnsi="Times New Roman" w:cs="Times New Roman"/>
              </w:rPr>
            </w:pPr>
          </w:p>
          <w:p w14:paraId="293841D8" w14:textId="77777777" w:rsidR="00F7182F" w:rsidRDefault="00F7182F" w:rsidP="00F7182F">
            <w:pPr>
              <w:jc w:val="center"/>
              <w:rPr>
                <w:rFonts w:ascii="Times New Roman" w:hAnsi="Times New Roman" w:cs="Times New Roman"/>
              </w:rPr>
            </w:pPr>
          </w:p>
          <w:p w14:paraId="6A825709" w14:textId="45ECD1C5" w:rsidR="00F7182F" w:rsidRPr="001619FF" w:rsidRDefault="00F7182F" w:rsidP="00F7182F">
            <w:pPr>
              <w:jc w:val="center"/>
              <w:rPr>
                <w:rFonts w:ascii="Times New Roman" w:hAnsi="Times New Roman" w:cs="Times New Roman"/>
                <w:color w:val="EE0000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526" w:type="dxa"/>
          </w:tcPr>
          <w:p w14:paraId="2551F3CD" w14:textId="77777777" w:rsidR="00F7182F" w:rsidRPr="004F1856" w:rsidRDefault="00F7182F" w:rsidP="00F718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5402B8CB" w14:textId="77777777" w:rsidR="00F7182F" w:rsidRPr="005D6F3A" w:rsidRDefault="00F7182F" w:rsidP="00F718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07781BDE" w14:textId="77777777" w:rsidR="00F7182F" w:rsidRPr="005D6F3A" w:rsidRDefault="00F7182F" w:rsidP="00F718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25D1B824" w14:textId="77777777" w:rsidR="00F7182F" w:rsidRPr="005D6F3A" w:rsidRDefault="00F7182F" w:rsidP="00F718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79920229" w14:textId="77777777" w:rsidR="00F7182F" w:rsidRPr="005D6F3A" w:rsidRDefault="00F7182F" w:rsidP="00F718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7169CADD" w14:textId="77777777" w:rsidR="00F7182F" w:rsidRPr="005D6F3A" w:rsidRDefault="00F7182F" w:rsidP="00F7182F">
            <w:pPr>
              <w:rPr>
                <w:rFonts w:ascii="Times New Roman" w:hAnsi="Times New Roman" w:cs="Times New Roman"/>
              </w:rPr>
            </w:pPr>
          </w:p>
        </w:tc>
      </w:tr>
      <w:tr w:rsidR="00E85306" w14:paraId="6191FE42" w14:textId="77777777" w:rsidTr="00B21852">
        <w:tc>
          <w:tcPr>
            <w:tcW w:w="570" w:type="dxa"/>
          </w:tcPr>
          <w:p w14:paraId="22EE2492" w14:textId="77777777" w:rsidR="003D555F" w:rsidRDefault="003D555F" w:rsidP="0021757B">
            <w:pPr>
              <w:rPr>
                <w:rFonts w:ascii="Times New Roman" w:hAnsi="Times New Roman" w:cs="Times New Roman"/>
              </w:rPr>
            </w:pPr>
          </w:p>
          <w:p w14:paraId="416473C4" w14:textId="77777777" w:rsidR="00334338" w:rsidRDefault="00334338" w:rsidP="00C32811">
            <w:pPr>
              <w:rPr>
                <w:rFonts w:ascii="Times New Roman" w:hAnsi="Times New Roman" w:cs="Times New Roman"/>
              </w:rPr>
            </w:pPr>
          </w:p>
          <w:p w14:paraId="5D57E2A4" w14:textId="6275D360" w:rsidR="00E85306" w:rsidRDefault="00D1624F" w:rsidP="00E85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85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2" w:type="dxa"/>
            <w:vAlign w:val="center"/>
          </w:tcPr>
          <w:p w14:paraId="0F9EA65E" w14:textId="11BE9B42" w:rsidR="00E85306" w:rsidRPr="00842DBA" w:rsidRDefault="00842DBA" w:rsidP="00E8530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842DB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15551310-3</w:t>
            </w:r>
          </w:p>
        </w:tc>
        <w:tc>
          <w:tcPr>
            <w:tcW w:w="3084" w:type="dxa"/>
          </w:tcPr>
          <w:p w14:paraId="64BCC7E0" w14:textId="3A559EF7" w:rsidR="00E85306" w:rsidRPr="00842DBA" w:rsidRDefault="00E85306" w:rsidP="00E85306">
            <w:pPr>
              <w:jc w:val="center"/>
              <w:rPr>
                <w:rFonts w:ascii="Times New Roman" w:hAnsi="Times New Roman" w:cs="Times New Roman"/>
              </w:rPr>
            </w:pPr>
            <w:r w:rsidRPr="003D555F">
              <w:rPr>
                <w:rFonts w:ascii="Times New Roman" w:hAnsi="Times New Roman" w:cs="Times New Roman"/>
                <w:b/>
                <w:bCs/>
              </w:rPr>
              <w:t>Mleko</w:t>
            </w:r>
            <w:r w:rsidR="00842DBA" w:rsidRPr="00842DBA">
              <w:rPr>
                <w:rFonts w:ascii="Times New Roman" w:hAnsi="Times New Roman" w:cs="Times New Roman"/>
              </w:rPr>
              <w:t>,</w:t>
            </w:r>
            <w:r w:rsidRPr="00842DBA">
              <w:rPr>
                <w:rFonts w:ascii="Times New Roman" w:hAnsi="Times New Roman" w:cs="Times New Roman"/>
              </w:rPr>
              <w:t xml:space="preserve"> 2%</w:t>
            </w:r>
            <w:r w:rsidR="00842DBA" w:rsidRPr="00842DBA">
              <w:rPr>
                <w:rFonts w:ascii="Times New Roman" w:hAnsi="Times New Roman" w:cs="Times New Roman"/>
              </w:rPr>
              <w:t>,</w:t>
            </w:r>
            <w:r w:rsidRPr="00842DBA">
              <w:rPr>
                <w:rFonts w:ascii="Times New Roman" w:hAnsi="Times New Roman" w:cs="Times New Roman"/>
              </w:rPr>
              <w:t xml:space="preserve"> </w:t>
            </w:r>
            <w:r w:rsidR="00842DBA" w:rsidRPr="00842DBA">
              <w:rPr>
                <w:rFonts w:ascii="Times New Roman" w:hAnsi="Times New Roman" w:cs="Times New Roman"/>
              </w:rPr>
              <w:t>Ł</w:t>
            </w:r>
            <w:r w:rsidRPr="00842DBA">
              <w:rPr>
                <w:rFonts w:ascii="Times New Roman" w:hAnsi="Times New Roman" w:cs="Times New Roman"/>
              </w:rPr>
              <w:t>aciate</w:t>
            </w:r>
            <w:r w:rsidR="00842DBA" w:rsidRPr="00842DBA">
              <w:rPr>
                <w:rFonts w:ascii="Times New Roman" w:hAnsi="Times New Roman" w:cs="Times New Roman"/>
              </w:rPr>
              <w:t xml:space="preserve"> UHT</w:t>
            </w:r>
            <w:r w:rsidRPr="00842DBA">
              <w:rPr>
                <w:rFonts w:ascii="Times New Roman" w:hAnsi="Times New Roman" w:cs="Times New Roman"/>
              </w:rPr>
              <w:t>, karton</w:t>
            </w:r>
            <w:r w:rsidR="00842DBA" w:rsidRPr="00842DBA">
              <w:rPr>
                <w:rFonts w:ascii="Times New Roman" w:hAnsi="Times New Roman" w:cs="Times New Roman"/>
              </w:rPr>
              <w:t xml:space="preserve"> 1</w:t>
            </w:r>
            <w:r w:rsidR="003509AD">
              <w:rPr>
                <w:rFonts w:ascii="Times New Roman" w:hAnsi="Times New Roman" w:cs="Times New Roman"/>
              </w:rPr>
              <w:t xml:space="preserve"> </w:t>
            </w:r>
            <w:r w:rsidR="00842DBA" w:rsidRPr="00842DBA">
              <w:rPr>
                <w:rFonts w:ascii="Times New Roman" w:hAnsi="Times New Roman" w:cs="Times New Roman"/>
              </w:rPr>
              <w:t>l</w:t>
            </w:r>
            <w:r w:rsidR="003509AD">
              <w:rPr>
                <w:rFonts w:ascii="Times New Roman" w:hAnsi="Times New Roman" w:cs="Times New Roman"/>
              </w:rPr>
              <w:t>.</w:t>
            </w:r>
          </w:p>
          <w:p w14:paraId="67E26EDD" w14:textId="37D55D77" w:rsidR="00842DBA" w:rsidRDefault="00842DBA" w:rsidP="00E8530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842DB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Skład: mleko pasteryzowane. Wartość odżywcza w 100</w:t>
            </w:r>
            <w:r w:rsidR="000C6C4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842DB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g:  tłuszcze 2,0</w:t>
            </w:r>
            <w:r w:rsidR="000C6C4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842DB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g w tym kwasy </w:t>
            </w:r>
            <w:r w:rsidRPr="00842DB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tłuszczowe nasycone 1,2 g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,</w:t>
            </w:r>
            <w:r w:rsidRPr="00842DB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węglowodany 4,8</w:t>
            </w:r>
            <w:r w:rsidR="000C6C4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842DB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,</w:t>
            </w:r>
            <w:r w:rsidRPr="00842DB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w tym cukry 4,8</w:t>
            </w:r>
            <w:r w:rsidR="000C6C4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842DB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,</w:t>
            </w:r>
            <w:r w:rsidRPr="00842DB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białko 3,3</w:t>
            </w:r>
            <w:r w:rsidR="000C6C4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842DB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,</w:t>
            </w:r>
          </w:p>
          <w:p w14:paraId="54611021" w14:textId="0F6F63D8" w:rsidR="00842DBA" w:rsidRPr="00842DBA" w:rsidRDefault="00842DBA" w:rsidP="00E853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842DB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sól 0,10</w:t>
            </w:r>
            <w:r w:rsidR="000C6C4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842DB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</w:t>
            </w:r>
            <w:r w:rsidR="00F7182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1275" w:type="dxa"/>
          </w:tcPr>
          <w:p w14:paraId="7FC08616" w14:textId="77777777" w:rsidR="003D555F" w:rsidRDefault="003D555F" w:rsidP="0021757B">
            <w:pPr>
              <w:rPr>
                <w:rFonts w:ascii="Times New Roman" w:hAnsi="Times New Roman" w:cs="Times New Roman"/>
              </w:rPr>
            </w:pPr>
          </w:p>
          <w:p w14:paraId="4F5E383D" w14:textId="77777777" w:rsidR="00334338" w:rsidRDefault="00334338" w:rsidP="00C32811">
            <w:pPr>
              <w:rPr>
                <w:rFonts w:ascii="Times New Roman" w:hAnsi="Times New Roman" w:cs="Times New Roman"/>
              </w:rPr>
            </w:pPr>
          </w:p>
          <w:p w14:paraId="2AB4B3BB" w14:textId="17E50031" w:rsidR="00E85306" w:rsidRPr="00743AC5" w:rsidRDefault="00E85306" w:rsidP="00E85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57" w:type="dxa"/>
          </w:tcPr>
          <w:p w14:paraId="03E8EB84" w14:textId="77777777" w:rsidR="003D555F" w:rsidRDefault="003D555F" w:rsidP="0021757B">
            <w:pPr>
              <w:rPr>
                <w:rFonts w:ascii="Times New Roman" w:hAnsi="Times New Roman" w:cs="Times New Roman"/>
              </w:rPr>
            </w:pPr>
          </w:p>
          <w:p w14:paraId="1F83F8CD" w14:textId="77777777" w:rsidR="00334338" w:rsidRDefault="00334338" w:rsidP="00334338">
            <w:pPr>
              <w:rPr>
                <w:rFonts w:ascii="Times New Roman" w:hAnsi="Times New Roman" w:cs="Times New Roman"/>
              </w:rPr>
            </w:pPr>
          </w:p>
          <w:p w14:paraId="715FDC6E" w14:textId="0EC37DA2" w:rsidR="00E85306" w:rsidRPr="001619FF" w:rsidRDefault="00E85306" w:rsidP="00E85306">
            <w:pPr>
              <w:jc w:val="center"/>
              <w:rPr>
                <w:rFonts w:ascii="Times New Roman" w:hAnsi="Times New Roman" w:cs="Times New Roman"/>
                <w:color w:val="EE0000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81BC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26" w:type="dxa"/>
          </w:tcPr>
          <w:p w14:paraId="05985D74" w14:textId="77777777" w:rsidR="00E85306" w:rsidRPr="004F1856" w:rsidRDefault="00E85306" w:rsidP="00E8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4145D76C" w14:textId="77777777" w:rsidR="00E85306" w:rsidRPr="005D6F3A" w:rsidRDefault="00E85306" w:rsidP="00E8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2F66317D" w14:textId="77777777" w:rsidR="00E85306" w:rsidRPr="005D6F3A" w:rsidRDefault="00E85306" w:rsidP="00E8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7E85476C" w14:textId="77777777" w:rsidR="00E85306" w:rsidRPr="005D6F3A" w:rsidRDefault="00E85306" w:rsidP="00E8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5A11F138" w14:textId="77777777" w:rsidR="00E85306" w:rsidRPr="005D6F3A" w:rsidRDefault="00E85306" w:rsidP="00E853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7D5FDC43" w14:textId="77777777" w:rsidR="00E85306" w:rsidRPr="005D6F3A" w:rsidRDefault="00E85306" w:rsidP="00E85306">
            <w:pPr>
              <w:rPr>
                <w:rFonts w:ascii="Times New Roman" w:hAnsi="Times New Roman" w:cs="Times New Roman"/>
              </w:rPr>
            </w:pPr>
          </w:p>
        </w:tc>
      </w:tr>
      <w:tr w:rsidR="009E0349" w14:paraId="535A78D2" w14:textId="77777777" w:rsidTr="00F86C44">
        <w:tc>
          <w:tcPr>
            <w:tcW w:w="570" w:type="dxa"/>
          </w:tcPr>
          <w:p w14:paraId="16D67635" w14:textId="77777777" w:rsidR="00945049" w:rsidRDefault="00945049" w:rsidP="009E0349">
            <w:pPr>
              <w:jc w:val="center"/>
              <w:rPr>
                <w:rFonts w:ascii="Times New Roman" w:hAnsi="Times New Roman" w:cs="Times New Roman"/>
              </w:rPr>
            </w:pPr>
          </w:p>
          <w:p w14:paraId="4FF6EC4D" w14:textId="77777777" w:rsidR="00945049" w:rsidRDefault="00945049" w:rsidP="009E0349">
            <w:pPr>
              <w:jc w:val="center"/>
              <w:rPr>
                <w:rFonts w:ascii="Times New Roman" w:hAnsi="Times New Roman" w:cs="Times New Roman"/>
              </w:rPr>
            </w:pPr>
          </w:p>
          <w:p w14:paraId="3E30B991" w14:textId="77777777" w:rsidR="00945049" w:rsidRDefault="00945049" w:rsidP="009E0349">
            <w:pPr>
              <w:jc w:val="center"/>
              <w:rPr>
                <w:rFonts w:ascii="Times New Roman" w:hAnsi="Times New Roman" w:cs="Times New Roman"/>
              </w:rPr>
            </w:pPr>
          </w:p>
          <w:p w14:paraId="6BBE074A" w14:textId="77777777" w:rsidR="00945049" w:rsidRDefault="00945049" w:rsidP="009E0349">
            <w:pPr>
              <w:jc w:val="center"/>
              <w:rPr>
                <w:rFonts w:ascii="Times New Roman" w:hAnsi="Times New Roman" w:cs="Times New Roman"/>
              </w:rPr>
            </w:pPr>
          </w:p>
          <w:p w14:paraId="637A71C3" w14:textId="6E4BC47E" w:rsidR="009E0349" w:rsidRDefault="009E0349" w:rsidP="009E03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932" w:type="dxa"/>
            <w:vAlign w:val="center"/>
          </w:tcPr>
          <w:p w14:paraId="6B6B35DB" w14:textId="41372729" w:rsidR="009E0349" w:rsidRPr="009E0349" w:rsidRDefault="009E0349" w:rsidP="009E034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9E0349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15551320-4 </w:t>
            </w:r>
          </w:p>
        </w:tc>
        <w:tc>
          <w:tcPr>
            <w:tcW w:w="3084" w:type="dxa"/>
            <w:vAlign w:val="center"/>
          </w:tcPr>
          <w:p w14:paraId="38ED233D" w14:textId="59D6ADC0" w:rsidR="00945049" w:rsidRDefault="009E0349" w:rsidP="009E034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9E0349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Jogurt owocowy</w:t>
            </w:r>
            <w:r w:rsidR="00945049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 –</w:t>
            </w:r>
            <w:r w:rsidRPr="009E0349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150</w:t>
            </w:r>
            <w:r w:rsidR="00945049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  <w:r w:rsidRPr="009E0349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g</w:t>
            </w:r>
            <w:r w:rsidR="00500623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/ 100 g.</w:t>
            </w:r>
            <w:r w:rsidR="00500623" w:rsidRPr="009E0349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  <w:r w:rsidRPr="009E0349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Składniki:</w:t>
            </w:r>
            <w:r w:rsidR="00945049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  <w:r w:rsidRPr="009E0349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mleko, owoce, mleko zagęszczone odtłuszczone, syrop glukozowo-fruktozowy, cukier, koncentrat soku </w:t>
            </w:r>
          </w:p>
          <w:p w14:paraId="0AFE019B" w14:textId="3EB14415" w:rsidR="009E0349" w:rsidRPr="009E0349" w:rsidRDefault="009E0349" w:rsidP="009E03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9E0349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z buraków czerwonych, aromat, żywe kultury bakterii. </w:t>
            </w:r>
          </w:p>
        </w:tc>
        <w:tc>
          <w:tcPr>
            <w:tcW w:w="1275" w:type="dxa"/>
          </w:tcPr>
          <w:p w14:paraId="1347102A" w14:textId="77777777" w:rsidR="00C34AF3" w:rsidRDefault="00C34AF3" w:rsidP="009E0349">
            <w:pPr>
              <w:jc w:val="center"/>
              <w:rPr>
                <w:rFonts w:ascii="Times New Roman" w:hAnsi="Times New Roman" w:cs="Times New Roman"/>
              </w:rPr>
            </w:pPr>
          </w:p>
          <w:p w14:paraId="4D78874B" w14:textId="77777777" w:rsidR="00C34AF3" w:rsidRDefault="00C34AF3" w:rsidP="009E0349">
            <w:pPr>
              <w:jc w:val="center"/>
              <w:rPr>
                <w:rFonts w:ascii="Times New Roman" w:hAnsi="Times New Roman" w:cs="Times New Roman"/>
              </w:rPr>
            </w:pPr>
          </w:p>
          <w:p w14:paraId="112DD925" w14:textId="77777777" w:rsidR="00C34AF3" w:rsidRDefault="00C34AF3" w:rsidP="009E0349">
            <w:pPr>
              <w:jc w:val="center"/>
              <w:rPr>
                <w:rFonts w:ascii="Times New Roman" w:hAnsi="Times New Roman" w:cs="Times New Roman"/>
              </w:rPr>
            </w:pPr>
          </w:p>
          <w:p w14:paraId="66E205E1" w14:textId="77777777" w:rsidR="00C34AF3" w:rsidRDefault="00C34AF3" w:rsidP="009E0349">
            <w:pPr>
              <w:jc w:val="center"/>
              <w:rPr>
                <w:rFonts w:ascii="Times New Roman" w:hAnsi="Times New Roman" w:cs="Times New Roman"/>
              </w:rPr>
            </w:pPr>
          </w:p>
          <w:p w14:paraId="4D905247" w14:textId="26F02C58" w:rsidR="009E0349" w:rsidRPr="00743AC5" w:rsidRDefault="009E0349" w:rsidP="009E03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57" w:type="dxa"/>
          </w:tcPr>
          <w:p w14:paraId="4A4C594B" w14:textId="77777777" w:rsidR="00C34AF3" w:rsidRDefault="00C34AF3" w:rsidP="009E0349">
            <w:pPr>
              <w:jc w:val="center"/>
              <w:rPr>
                <w:rFonts w:ascii="Times New Roman" w:hAnsi="Times New Roman" w:cs="Times New Roman"/>
              </w:rPr>
            </w:pPr>
          </w:p>
          <w:p w14:paraId="1F322D11" w14:textId="77777777" w:rsidR="00C34AF3" w:rsidRDefault="00C34AF3" w:rsidP="009E0349">
            <w:pPr>
              <w:jc w:val="center"/>
              <w:rPr>
                <w:rFonts w:ascii="Times New Roman" w:hAnsi="Times New Roman" w:cs="Times New Roman"/>
              </w:rPr>
            </w:pPr>
          </w:p>
          <w:p w14:paraId="503D899D" w14:textId="77777777" w:rsidR="00C34AF3" w:rsidRDefault="00C34AF3" w:rsidP="009E0349">
            <w:pPr>
              <w:jc w:val="center"/>
              <w:rPr>
                <w:rFonts w:ascii="Times New Roman" w:hAnsi="Times New Roman" w:cs="Times New Roman"/>
              </w:rPr>
            </w:pPr>
          </w:p>
          <w:p w14:paraId="056AF969" w14:textId="77777777" w:rsidR="00C34AF3" w:rsidRDefault="00C34AF3" w:rsidP="009E0349">
            <w:pPr>
              <w:jc w:val="center"/>
              <w:rPr>
                <w:rFonts w:ascii="Times New Roman" w:hAnsi="Times New Roman" w:cs="Times New Roman"/>
              </w:rPr>
            </w:pPr>
          </w:p>
          <w:p w14:paraId="34B145C3" w14:textId="5ADF455E" w:rsidR="009E0349" w:rsidRPr="001619FF" w:rsidRDefault="009E0349" w:rsidP="009E0349">
            <w:pPr>
              <w:jc w:val="center"/>
              <w:rPr>
                <w:rFonts w:ascii="Times New Roman" w:hAnsi="Times New Roman" w:cs="Times New Roman"/>
                <w:color w:val="EE0000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81BC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26" w:type="dxa"/>
          </w:tcPr>
          <w:p w14:paraId="0FCE06C3" w14:textId="77777777" w:rsidR="009E0349" w:rsidRPr="004F1856" w:rsidRDefault="009E0349" w:rsidP="009E03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6DE60DCD" w14:textId="77777777" w:rsidR="009E0349" w:rsidRPr="005D6F3A" w:rsidRDefault="009E0349" w:rsidP="009E03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2DAC5CB2" w14:textId="77777777" w:rsidR="009E0349" w:rsidRPr="005D6F3A" w:rsidRDefault="009E0349" w:rsidP="009E03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486CEFCE" w14:textId="77777777" w:rsidR="009E0349" w:rsidRPr="005D6F3A" w:rsidRDefault="009E0349" w:rsidP="009E03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16389532" w14:textId="77777777" w:rsidR="009E0349" w:rsidRPr="005D6F3A" w:rsidRDefault="009E0349" w:rsidP="009E03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13C04D19" w14:textId="77777777" w:rsidR="009E0349" w:rsidRPr="005D6F3A" w:rsidRDefault="009E0349" w:rsidP="009E0349">
            <w:pPr>
              <w:rPr>
                <w:rFonts w:ascii="Times New Roman" w:hAnsi="Times New Roman" w:cs="Times New Roman"/>
              </w:rPr>
            </w:pPr>
          </w:p>
        </w:tc>
      </w:tr>
    </w:tbl>
    <w:p w14:paraId="3E75D7F5" w14:textId="77777777" w:rsidR="00843FB0" w:rsidRDefault="00843FB0" w:rsidP="00843FB0"/>
    <w:tbl>
      <w:tblPr>
        <w:tblW w:w="182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1427"/>
        <w:gridCol w:w="5057"/>
        <w:gridCol w:w="1266"/>
        <w:gridCol w:w="1510"/>
        <w:gridCol w:w="1587"/>
        <w:gridCol w:w="1137"/>
        <w:gridCol w:w="1587"/>
        <w:gridCol w:w="1254"/>
        <w:gridCol w:w="2938"/>
      </w:tblGrid>
      <w:tr w:rsidR="00843FB0" w:rsidRPr="002A3299" w14:paraId="0FD7F192" w14:textId="77777777" w:rsidTr="00D5609F">
        <w:trPr>
          <w:trHeight w:val="1185"/>
        </w:trPr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EAAFD0" w14:textId="77777777" w:rsidR="00843FB0" w:rsidRPr="00F86FA8" w:rsidRDefault="00843FB0" w:rsidP="00D5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(Miejsce i data)</w:t>
            </w:r>
          </w:p>
        </w:tc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67A849" w14:textId="77777777" w:rsidR="00843FB0" w:rsidRPr="00F86FA8" w:rsidRDefault="00843FB0" w:rsidP="00D5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27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AFDDAC" w14:textId="77777777" w:rsidR="00843FB0" w:rsidRPr="00F86FA8" w:rsidRDefault="00843FB0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        </w:t>
            </w: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(Podpis osoby uprawnionej do reprezentowania wykonawcy)</w:t>
            </w:r>
          </w:p>
        </w:tc>
      </w:tr>
      <w:tr w:rsidR="00843FB0" w:rsidRPr="002A3299" w14:paraId="5DF78A2E" w14:textId="77777777" w:rsidTr="00D5609F">
        <w:trPr>
          <w:trHeight w:val="975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A5B1899" w14:textId="77777777" w:rsidR="00843FB0" w:rsidRPr="002A3299" w:rsidRDefault="00843FB0" w:rsidP="00D56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A32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CB8604" w14:textId="77777777" w:rsidR="00843FB0" w:rsidRPr="00F86FA8" w:rsidRDefault="00843FB0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E11886" w14:textId="77777777" w:rsidR="00843FB0" w:rsidRPr="00F86FA8" w:rsidRDefault="00843FB0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76BB0C" w14:textId="77777777" w:rsidR="00843FB0" w:rsidRPr="00F86FA8" w:rsidRDefault="00843FB0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F2AAA0" w14:textId="77777777" w:rsidR="00843FB0" w:rsidRPr="00F86FA8" w:rsidRDefault="00843FB0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88B236" w14:textId="77777777" w:rsidR="00843FB0" w:rsidRPr="002A3299" w:rsidRDefault="00843FB0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29A5A5" w14:textId="77777777" w:rsidR="00843FB0" w:rsidRPr="002A3299" w:rsidRDefault="00843FB0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C49797" w14:textId="77777777" w:rsidR="00843FB0" w:rsidRPr="002A3299" w:rsidRDefault="00843FB0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F83E05" w14:textId="77777777" w:rsidR="00843FB0" w:rsidRPr="002A3299" w:rsidRDefault="00843FB0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700834" w14:textId="77777777" w:rsidR="00843FB0" w:rsidRPr="002A3299" w:rsidRDefault="00843FB0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43FB0" w:rsidRPr="002A3299" w14:paraId="7AEA81C6" w14:textId="77777777" w:rsidTr="00D5609F">
        <w:trPr>
          <w:trHeight w:val="600"/>
        </w:trPr>
        <w:tc>
          <w:tcPr>
            <w:tcW w:w="18254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14:paraId="7C7CF800" w14:textId="77777777" w:rsidR="00843FB0" w:rsidRPr="00F86FA8" w:rsidRDefault="00843FB0" w:rsidP="00D5609F">
            <w:pPr>
              <w:pStyle w:val="Akapitzlist"/>
              <w:numPr>
                <w:ilvl w:val="0"/>
                <w:numId w:val="2"/>
              </w:numPr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Produkty muszą być świeże, I-go gatunku lub w I-ej klasie, najwyższej jakości, dopuszczone do obrotu zgodnie z obowiązującymi normami, atestami, </w:t>
            </w:r>
          </w:p>
          <w:p w14:paraId="61430A6A" w14:textId="77777777" w:rsidR="00843FB0" w:rsidRDefault="00843FB0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terminami przydatności do spożycia (dla asortymentów posiadających ograniczony okres użycia), nie będzie on krótszy niż 14 dni licząc od dnia dostawy </w:t>
            </w:r>
          </w:p>
          <w:p w14:paraId="63F36C6E" w14:textId="77777777" w:rsidR="00843FB0" w:rsidRPr="00447799" w:rsidRDefault="00843FB0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do </w:t>
            </w:r>
            <w:r w:rsidRPr="0044779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siedziby Zamawiającego, chyba, że przepisy szczególne stanowią inaczej, z nienaruszonymi cechami pierwotnymi opakowania, z czytelnymi etykietami  - </w:t>
            </w:r>
          </w:p>
          <w:p w14:paraId="0C93B5B2" w14:textId="77777777" w:rsidR="00843FB0" w:rsidRDefault="00843FB0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 tym szczególnie towar spełniający wymogi Polskiej Normy, wymogi określone w ustawie.</w:t>
            </w: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 xml:space="preserve"> UWAGA:</w:t>
            </w:r>
          </w:p>
          <w:p w14:paraId="19AE1933" w14:textId="77777777" w:rsidR="00843FB0" w:rsidRPr="00647BB7" w:rsidRDefault="00843FB0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47BB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Zapis o terminie przydatności do spożycia minimum 14 dni od dnia dostawy nie dotyczy produktów, które mają termin przydatności krótszy niż 14 dni </w:t>
            </w:r>
          </w:p>
          <w:p w14:paraId="47098175" w14:textId="77777777" w:rsidR="00843FB0" w:rsidRPr="00647BB7" w:rsidRDefault="00843FB0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47BB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od daty produkcji.</w:t>
            </w:r>
          </w:p>
          <w:p w14:paraId="52B84DBA" w14:textId="77777777" w:rsidR="00843FB0" w:rsidRPr="00647BB7" w:rsidRDefault="00843FB0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47BB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2. Zamówienia mogą być składane codziennie telefonicznie lub elektronicznie (e-mail) w godzinach pracy Zamawiającego, tj. od poniedziałku do piątku </w:t>
            </w:r>
          </w:p>
          <w:p w14:paraId="038ACBD0" w14:textId="734D4C90" w:rsidR="00843FB0" w:rsidRPr="00647BB7" w:rsidRDefault="00843FB0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47BB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od godziny 07:00 do godziny 15:00. Towar musi zostać dostarczony następnego dnia roboczego w godzinach </w:t>
            </w:r>
            <w:r w:rsidR="000A12B4" w:rsidRPr="00AE7E3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od 0</w:t>
            </w:r>
            <w:r w:rsidR="000A12B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7</w:t>
            </w:r>
            <w:r w:rsidR="000A12B4" w:rsidRPr="00AE7E3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:</w:t>
            </w:r>
            <w:r w:rsidR="000A12B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0</w:t>
            </w:r>
            <w:r w:rsidR="000A12B4" w:rsidRPr="00AE7E3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0 </w:t>
            </w:r>
            <w:r w:rsidRPr="00647BB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do 08:00, (bez względu na </w:t>
            </w:r>
          </w:p>
          <w:p w14:paraId="7EB9ABF9" w14:textId="77777777" w:rsidR="00843FB0" w:rsidRPr="00647BB7" w:rsidRDefault="00843FB0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47BB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asortyment, dostępność, sezonowość itp.) do siedziby Zamawiającego własnym transportem, na własny koszt i własne ryzyko.</w:t>
            </w:r>
          </w:p>
          <w:p w14:paraId="34075F40" w14:textId="77777777" w:rsidR="00843FB0" w:rsidRDefault="00843FB0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 xml:space="preserve">3. </w:t>
            </w:r>
            <w:r w:rsidRPr="0044779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Wykonawca zobowiązany jest do rozładunku i wniesienia przedmiotu zamówienia na miejsce wskazane przez Zamawiającego w siedzibie </w:t>
            </w:r>
          </w:p>
          <w:p w14:paraId="19DDF464" w14:textId="77777777" w:rsidR="00843FB0" w:rsidRDefault="00843FB0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44779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Zamawiającego, tj.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Gończyce 106</w:t>
            </w:r>
            <w:r w:rsidRPr="0044779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, 08-460 Sobolew na własne ryzyko i koszt, bez obciążania z tego tytułu Zamawiającego dodatkowymi kosztami. </w:t>
            </w:r>
          </w:p>
          <w:p w14:paraId="72F56782" w14:textId="77777777" w:rsidR="00843FB0" w:rsidRDefault="00843FB0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44779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Przez „wskazane miejsce” rozumie się np. magazyn, kuchnię lub inne pomieszczenie wskazane przez Zamawiającego.</w:t>
            </w:r>
          </w:p>
          <w:p w14:paraId="4B90D57F" w14:textId="77777777" w:rsidR="00843FB0" w:rsidRDefault="00843FB0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4. </w:t>
            </w:r>
            <w:r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Wykonawca musi wykazać dyspozycyjność w każdym dniu roboczym. Zamawiający nie będzie dostosowywał terminów dostawy do możliwości </w:t>
            </w:r>
          </w:p>
          <w:p w14:paraId="0E5B38F0" w14:textId="77777777" w:rsidR="00843FB0" w:rsidRDefault="00843FB0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logistycznych i dyspozycyjnych Wykonawcy.</w:t>
            </w:r>
          </w:p>
          <w:p w14:paraId="5CA413D2" w14:textId="77777777" w:rsidR="00843FB0" w:rsidRDefault="00843FB0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5. </w:t>
            </w:r>
            <w:r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Wszelkie reklamacje dotyczące dostawy Wykonawca zobowiązany jest załatwić w ciągu 2 godzin od zgłoszenia osobie upoważnionej przez </w:t>
            </w:r>
          </w:p>
          <w:p w14:paraId="1D9947D1" w14:textId="77777777" w:rsidR="00843FB0" w:rsidRDefault="00843FB0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Wykonawcę do kontaktu z Zamawiającym. Zamawiający zgłoszenia reklamacji dokonuje telefonicznie i drogą elektroniczną (e-mail).  </w:t>
            </w:r>
          </w:p>
          <w:p w14:paraId="1C64DF51" w14:textId="77777777" w:rsidR="00843FB0" w:rsidRPr="002F15DF" w:rsidRDefault="00843FB0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Podany czas rozpatrzenia i uznania reklamacji wynika z tego  ,iż towar zamawiany, w tym samym dniu, jest przetwarzany na posiłki. </w:t>
            </w:r>
          </w:p>
          <w:p w14:paraId="64D7D75A" w14:textId="77777777" w:rsidR="00843FB0" w:rsidRDefault="00843FB0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6. W przypadku dostarczenia towaru niezgodnego z zamówieniem lub niewłaściwej jakości czy niedostarczenia towaru, a także nie dokonania </w:t>
            </w:r>
          </w:p>
          <w:p w14:paraId="476D88FD" w14:textId="77777777" w:rsidR="00843FB0" w:rsidRDefault="00843FB0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niezwłocznej </w:t>
            </w:r>
            <w:r w:rsidRPr="00D87CC4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jego wymiany na towar właściwy we wskazanym powyżej czasie Zamawiający ma prawo dokonania zakupu zamówionego towaru </w:t>
            </w:r>
          </w:p>
          <w:p w14:paraId="502D1DF6" w14:textId="77777777" w:rsidR="00843FB0" w:rsidRPr="00D87CC4" w:rsidRDefault="00843FB0" w:rsidP="001F7D86">
            <w:pPr>
              <w:pStyle w:val="Akapitzlist"/>
              <w:spacing w:after="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87CC4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 dowolnej jednostce handlowej. Koszty powstałe z tego tytułu obciążają Wykonawcę zgodnie z zapisami Wzoru Umowy.</w:t>
            </w:r>
          </w:p>
          <w:p w14:paraId="6B6F4413" w14:textId="3FF0003C" w:rsidR="001F7D86" w:rsidRPr="001F7D86" w:rsidRDefault="00843FB0" w:rsidP="001F7D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7. WSZYSTKIE PRODUKTY MUSZĄ BYĆ NAJWYŻSZEJ JAKOŚCI zgodnie z opisem w Formularzu asortymentowo – cenowym.</w:t>
            </w: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</w:r>
            <w:r w:rsidR="00E7739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P</w:t>
            </w:r>
            <w:r w:rsidR="00E77395" w:rsidRPr="001F7D8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rodukty mleczarskie</w:t>
            </w:r>
            <w:r w:rsidR="00E77395" w:rsidRPr="001F7D86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1F7D86" w:rsidRPr="001F7D86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– w I-ej klasie lub I-m gatunku, świeże, dobry smak po otwarciu produktów, niezbrylone.</w:t>
            </w:r>
          </w:p>
          <w:p w14:paraId="2494C8DD" w14:textId="26936F6F" w:rsidR="00843FB0" w:rsidRPr="00D87CC4" w:rsidRDefault="00843FB0" w:rsidP="001F7D86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32BE605B" w14:textId="77777777" w:rsidR="00843FB0" w:rsidRDefault="00843FB0" w:rsidP="00843FB0"/>
    <w:p w14:paraId="605A1FB1" w14:textId="77777777" w:rsidR="00843FB0" w:rsidRDefault="00843FB0"/>
    <w:sectPr w:rsidR="00843FB0" w:rsidSect="00843FB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5D31BD"/>
    <w:multiLevelType w:val="hybridMultilevel"/>
    <w:tmpl w:val="A720D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ED1B9D"/>
    <w:multiLevelType w:val="hybridMultilevel"/>
    <w:tmpl w:val="F3883B44"/>
    <w:lvl w:ilvl="0" w:tplc="DC36B4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40172">
    <w:abstractNumId w:val="1"/>
  </w:num>
  <w:num w:numId="2" w16cid:durableId="1337269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FB0"/>
    <w:rsid w:val="000019B5"/>
    <w:rsid w:val="0000739B"/>
    <w:rsid w:val="00074212"/>
    <w:rsid w:val="000A12B4"/>
    <w:rsid w:val="000A5A42"/>
    <w:rsid w:val="000C6C48"/>
    <w:rsid w:val="000D59A3"/>
    <w:rsid w:val="000F1905"/>
    <w:rsid w:val="001F7D86"/>
    <w:rsid w:val="0021757B"/>
    <w:rsid w:val="00244026"/>
    <w:rsid w:val="002E463D"/>
    <w:rsid w:val="002F2432"/>
    <w:rsid w:val="00334338"/>
    <w:rsid w:val="003509AD"/>
    <w:rsid w:val="003D555F"/>
    <w:rsid w:val="004E6298"/>
    <w:rsid w:val="00500623"/>
    <w:rsid w:val="00523865"/>
    <w:rsid w:val="00525F2C"/>
    <w:rsid w:val="005376A9"/>
    <w:rsid w:val="00572937"/>
    <w:rsid w:val="00591FA7"/>
    <w:rsid w:val="00603F2B"/>
    <w:rsid w:val="00647BB7"/>
    <w:rsid w:val="006B0BDE"/>
    <w:rsid w:val="00782B16"/>
    <w:rsid w:val="00842DBA"/>
    <w:rsid w:val="00843FB0"/>
    <w:rsid w:val="008555C4"/>
    <w:rsid w:val="0088495C"/>
    <w:rsid w:val="008C0E11"/>
    <w:rsid w:val="009065AE"/>
    <w:rsid w:val="0092468C"/>
    <w:rsid w:val="00945049"/>
    <w:rsid w:val="009E0349"/>
    <w:rsid w:val="00A14EDE"/>
    <w:rsid w:val="00A25C79"/>
    <w:rsid w:val="00A92CC1"/>
    <w:rsid w:val="00AD0441"/>
    <w:rsid w:val="00B17F7D"/>
    <w:rsid w:val="00BA7351"/>
    <w:rsid w:val="00BC63CA"/>
    <w:rsid w:val="00C14F09"/>
    <w:rsid w:val="00C32811"/>
    <w:rsid w:val="00C34AF3"/>
    <w:rsid w:val="00D073CD"/>
    <w:rsid w:val="00D11975"/>
    <w:rsid w:val="00D1624F"/>
    <w:rsid w:val="00D347E7"/>
    <w:rsid w:val="00D510E8"/>
    <w:rsid w:val="00D81BC2"/>
    <w:rsid w:val="00DA22BE"/>
    <w:rsid w:val="00DB1B74"/>
    <w:rsid w:val="00E36E3C"/>
    <w:rsid w:val="00E77395"/>
    <w:rsid w:val="00E85306"/>
    <w:rsid w:val="00E91123"/>
    <w:rsid w:val="00ED0099"/>
    <w:rsid w:val="00EF7673"/>
    <w:rsid w:val="00F1125B"/>
    <w:rsid w:val="00F7182F"/>
    <w:rsid w:val="00F9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22CDB"/>
  <w15:chartTrackingRefBased/>
  <w15:docId w15:val="{64F03203-696A-4DE0-9CFE-8C8B86E07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3FB0"/>
  </w:style>
  <w:style w:type="paragraph" w:styleId="Nagwek1">
    <w:name w:val="heading 1"/>
    <w:basedOn w:val="Normalny"/>
    <w:next w:val="Normalny"/>
    <w:link w:val="Nagwek1Znak"/>
    <w:uiPriority w:val="9"/>
    <w:qFormat/>
    <w:rsid w:val="00843F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3F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3FB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3F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3FB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3F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3F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3F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3F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3F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3F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3FB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3FB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3FB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3FB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3FB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3FB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3FB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3F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3F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3F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3F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3F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3FB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43FB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3FB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3F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3FB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3FB0"/>
    <w:rPr>
      <w:b/>
      <w:bCs/>
      <w:smallCaps/>
      <w:color w:val="2F5496" w:themeColor="accent1" w:themeShade="BF"/>
      <w:spacing w:val="5"/>
    </w:rPr>
  </w:style>
  <w:style w:type="character" w:customStyle="1" w:styleId="Teksttreci">
    <w:name w:val="Tekst treści_"/>
    <w:basedOn w:val="Domylnaczcionkaakapitu"/>
    <w:link w:val="Teksttreci0"/>
    <w:rsid w:val="00843FB0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843FB0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39"/>
    <w:rsid w:val="00843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964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Garbarczyk</dc:creator>
  <cp:keywords/>
  <dc:description/>
  <cp:lastModifiedBy>Marcin Maraszek</cp:lastModifiedBy>
  <cp:revision>70</cp:revision>
  <dcterms:created xsi:type="dcterms:W3CDTF">2026-01-20T00:09:00Z</dcterms:created>
  <dcterms:modified xsi:type="dcterms:W3CDTF">2026-01-26T10:18:00Z</dcterms:modified>
</cp:coreProperties>
</file>